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6112" w14:textId="4C0B0196" w:rsidR="00382EA0" w:rsidRDefault="0016150E" w:rsidP="0016150E">
      <w:pPr>
        <w:shd w:val="clear" w:color="auto" w:fill="FFFFFF" w:themeFill="background1"/>
      </w:pPr>
      <w:r w:rsidRPr="007E43F4">
        <w:rPr>
          <w:sz w:val="32"/>
          <w:szCs w:val="32"/>
        </w:rPr>
        <w:t xml:space="preserve">PÅMELDTE TIL MEDIELEDER 4. MAI 2022 </w:t>
      </w:r>
      <w:r w:rsidRPr="007E43F4">
        <w:t xml:space="preserve">- oppdatert </w:t>
      </w:r>
      <w:r>
        <w:t>8. april</w:t>
      </w:r>
    </w:p>
    <w:tbl>
      <w:tblPr>
        <w:tblW w:w="12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4287"/>
        <w:gridCol w:w="3828"/>
      </w:tblGrid>
      <w:tr w:rsidR="0016150E" w:rsidRPr="00382EA0" w14:paraId="7756C49B" w14:textId="77777777" w:rsidTr="0016150E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0FF"/>
            <w:noWrap/>
            <w:vAlign w:val="bottom"/>
          </w:tcPr>
          <w:p w14:paraId="5AEC68A7" w14:textId="50B66A94" w:rsidR="0016150E" w:rsidRPr="0016150E" w:rsidRDefault="0016150E" w:rsidP="0016150E">
            <w:pPr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nb-NO"/>
              </w:rPr>
            </w:pPr>
            <w:r w:rsidRPr="0016150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40FF"/>
            <w:noWrap/>
            <w:vAlign w:val="bottom"/>
          </w:tcPr>
          <w:p w14:paraId="3A77B672" w14:textId="4BD5CBCF" w:rsidR="0016150E" w:rsidRPr="0016150E" w:rsidRDefault="0016150E" w:rsidP="0016150E">
            <w:pPr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nb-NO"/>
              </w:rPr>
            </w:pPr>
            <w:r w:rsidRPr="0016150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nb-NO"/>
              </w:rPr>
              <w:t>STILLING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40FF"/>
            <w:noWrap/>
            <w:vAlign w:val="bottom"/>
          </w:tcPr>
          <w:p w14:paraId="1D9EFCD9" w14:textId="520D9734" w:rsidR="0016150E" w:rsidRPr="0016150E" w:rsidRDefault="0016150E" w:rsidP="0016150E">
            <w:pPr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nb-NO"/>
              </w:rPr>
            </w:pPr>
            <w:r w:rsidRPr="0016150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eastAsia="nb-NO"/>
              </w:rPr>
              <w:t>MEDIEHUS/ORGANISASJON</w:t>
            </w:r>
          </w:p>
        </w:tc>
      </w:tr>
      <w:tr w:rsidR="00382EA0" w:rsidRPr="00382EA0" w14:paraId="30B94422" w14:textId="77777777" w:rsidTr="0016150E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731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Espen Udland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A6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Adm.dir/Ansv.red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E43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ABC STARTSIDEN AS</w:t>
            </w:r>
          </w:p>
        </w:tc>
      </w:tr>
      <w:tr w:rsidR="00382EA0" w:rsidRPr="00382EA0" w14:paraId="5724875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A6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Kirsti Husby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77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0E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Adresseavisen</w:t>
            </w:r>
          </w:p>
        </w:tc>
      </w:tr>
      <w:tr w:rsidR="00382EA0" w:rsidRPr="00382EA0" w14:paraId="631EA428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5E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Tove Nedreberg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5F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 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039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Adresseavisen/Polaris Media Midt-Norge</w:t>
            </w:r>
          </w:p>
        </w:tc>
      </w:tr>
      <w:tr w:rsidR="00382EA0" w:rsidRPr="00382EA0" w14:paraId="0E59200F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71C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Cecilie Asker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40E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Kulturredaktør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E9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Aftenposten</w:t>
            </w:r>
          </w:p>
        </w:tc>
      </w:tr>
      <w:tr w:rsidR="00382EA0" w:rsidRPr="00382EA0" w14:paraId="1ACF04AA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93D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 Sørsdahl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DE3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Group CEO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D8A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Aller Media</w:t>
            </w:r>
          </w:p>
        </w:tc>
      </w:tr>
      <w:tr w:rsidR="00382EA0" w:rsidRPr="00382EA0" w14:paraId="786A78EC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59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Ingeborg Heldal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294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33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Aller Media AS</w:t>
            </w:r>
          </w:p>
        </w:tc>
      </w:tr>
      <w:tr w:rsidR="00382EA0" w:rsidRPr="00382EA0" w14:paraId="3087104E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E90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Liv Maren Mæhre Vold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02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 og daglig 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0F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Alvdal midt i væla AS</w:t>
            </w:r>
          </w:p>
        </w:tc>
      </w:tr>
      <w:tr w:rsidR="00382EA0" w:rsidRPr="00382EA0" w14:paraId="7D17F7E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445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Stig Finslo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DEA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Direktør utgiverspørsmål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AD5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Amedia</w:t>
            </w:r>
          </w:p>
        </w:tc>
      </w:tr>
      <w:tr w:rsidR="00382EA0" w:rsidRPr="00382EA0" w14:paraId="010A5155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65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Svein Atle Huus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CC2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Regiondirektør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AE4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Amedia</w:t>
            </w:r>
          </w:p>
        </w:tc>
      </w:tr>
      <w:tr w:rsidR="00382EA0" w:rsidRPr="00382EA0" w14:paraId="4A4CBE32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C94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Håvard Solheim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06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91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Amedia</w:t>
            </w:r>
          </w:p>
        </w:tc>
      </w:tr>
      <w:tr w:rsidR="00382EA0" w:rsidRPr="00382EA0" w14:paraId="03A91ED2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71B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Hallgeir Westrum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C0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Kommunikasjonssjef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1F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Amedia</w:t>
            </w:r>
          </w:p>
        </w:tc>
      </w:tr>
      <w:tr w:rsidR="00382EA0" w:rsidRPr="00382EA0" w14:paraId="71581C2B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207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Marte Ingul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48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Konserndirektør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65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Amedia</w:t>
            </w:r>
          </w:p>
        </w:tc>
      </w:tr>
      <w:tr w:rsidR="00382EA0" w:rsidRPr="00382EA0" w14:paraId="4F03ED4D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00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Toril Sund Falch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913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Mediehuslinjen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028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Amedia AS</w:t>
            </w:r>
          </w:p>
        </w:tc>
      </w:tr>
      <w:tr w:rsidR="00382EA0" w:rsidRPr="00382EA0" w14:paraId="2B02B305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14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Ole Morten Ona Ringdal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C5E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Direktør mediehus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85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Amedia AS</w:t>
            </w:r>
          </w:p>
        </w:tc>
      </w:tr>
      <w:tr w:rsidR="00382EA0" w:rsidRPr="00382EA0" w14:paraId="43E5027A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904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Morten Nilsen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B0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Direktør mediehus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2B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Amedia AS</w:t>
            </w:r>
          </w:p>
        </w:tc>
      </w:tr>
      <w:tr w:rsidR="00382EA0" w:rsidRPr="00382EA0" w14:paraId="58CA452D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20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Pål Nedregotten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40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Konserndirektør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6D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Amedia AS</w:t>
            </w:r>
          </w:p>
        </w:tc>
      </w:tr>
      <w:tr w:rsidR="00382EA0" w:rsidRPr="00382EA0" w14:paraId="6B3C61E3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81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Irene Halvorsen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E5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3C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AS Nationen</w:t>
            </w:r>
          </w:p>
        </w:tc>
      </w:tr>
      <w:tr w:rsidR="00382EA0" w:rsidRPr="00382EA0" w14:paraId="1AAC1DD3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295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Jan Eirik Hanssen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8F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C6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Avisa Nordland</w:t>
            </w:r>
          </w:p>
        </w:tc>
      </w:tr>
      <w:tr w:rsidR="00382EA0" w:rsidRPr="00382EA0" w14:paraId="1A1C9DF0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EDD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Magne Storedal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F25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F7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Avisa Oslo</w:t>
            </w:r>
          </w:p>
        </w:tc>
      </w:tr>
      <w:tr w:rsidR="00382EA0" w:rsidRPr="00382EA0" w14:paraId="7C7034F6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DE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Ahmed Fawad Ashraf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652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Debattredaktør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E51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Avisa Oslo/Oslodebatten</w:t>
            </w:r>
          </w:p>
        </w:tc>
      </w:tr>
      <w:tr w:rsidR="00382EA0" w:rsidRPr="00382EA0" w14:paraId="50AE5675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58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Trond Olav Skrunes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04A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79E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Bergens Tidende</w:t>
            </w:r>
          </w:p>
        </w:tc>
      </w:tr>
      <w:tr w:rsidR="00382EA0" w:rsidRPr="00382EA0" w14:paraId="2F8C1EFB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CC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Karianne Steinsland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C2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Konst. ansvarlig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3D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Budstikka</w:t>
            </w:r>
          </w:p>
        </w:tc>
      </w:tr>
      <w:tr w:rsidR="00382EA0" w:rsidRPr="00382EA0" w14:paraId="20259DDD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45C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Sigrid Hvidsten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68F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Kulturredaktør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A7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</w:t>
            </w:r>
          </w:p>
        </w:tc>
      </w:tr>
      <w:tr w:rsidR="00382EA0" w:rsidRPr="00382EA0" w14:paraId="50DAE33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E5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Jan Thomas Holmlund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364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21B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</w:t>
            </w:r>
          </w:p>
        </w:tc>
      </w:tr>
      <w:tr w:rsidR="00382EA0" w:rsidRPr="00382EA0" w14:paraId="77A16FF3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E7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 Helle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A4E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CF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 AS</w:t>
            </w:r>
          </w:p>
        </w:tc>
      </w:tr>
      <w:tr w:rsidR="00382EA0" w:rsidRPr="00382EA0" w14:paraId="12AE8C5C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42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Kaja Hoff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552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Reportasjeleder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24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 Pluss</w:t>
            </w:r>
          </w:p>
        </w:tc>
      </w:tr>
      <w:tr w:rsidR="00382EA0" w:rsidRPr="00382EA0" w14:paraId="2EEB1DA4" w14:textId="77777777" w:rsidTr="0016150E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729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Therese Doksheim Skaug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4D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Konst. avdelingsleder / reportasjeleder Stories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7F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 Pluss</w:t>
            </w:r>
          </w:p>
        </w:tc>
      </w:tr>
      <w:tr w:rsidR="00382EA0" w:rsidRPr="00382EA0" w14:paraId="4C8E22E6" w14:textId="77777777" w:rsidTr="0016150E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FC0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Hilde Schjerve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CED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BA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 Pluss</w:t>
            </w:r>
          </w:p>
        </w:tc>
      </w:tr>
      <w:tr w:rsidR="00382EA0" w:rsidRPr="00382EA0" w14:paraId="6E33126A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1B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Tarjei Gilje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440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44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Dagen</w:t>
            </w:r>
          </w:p>
        </w:tc>
      </w:tr>
      <w:tr w:rsidR="00382EA0" w:rsidRPr="00382EA0" w14:paraId="7C2A1863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588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Felicia Ferreira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6B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Vd/Chefredaktör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0E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Dagen (SE)</w:t>
            </w:r>
          </w:p>
        </w:tc>
      </w:tr>
      <w:tr w:rsidR="00382EA0" w:rsidRPr="00382EA0" w14:paraId="3C46EE33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9B6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Tinna Gudmundsdottir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26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Målgrupperedaktør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25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Dagens Næringsliv</w:t>
            </w:r>
          </w:p>
        </w:tc>
      </w:tr>
      <w:tr w:rsidR="00382EA0" w:rsidRPr="00382EA0" w14:paraId="43C5EE3B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F0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Emma Huisman Moskvil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97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8D2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Dagsavisen</w:t>
            </w:r>
          </w:p>
        </w:tc>
      </w:tr>
      <w:tr w:rsidR="00382EA0" w:rsidRPr="00382EA0" w14:paraId="44BB2633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17D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Henriette Ydse Krogstad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54B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DB5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Dagsavisen</w:t>
            </w:r>
          </w:p>
        </w:tc>
      </w:tr>
      <w:tr w:rsidR="00382EA0" w:rsidRPr="00382EA0" w14:paraId="1519DA11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AD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Eirik Lysholm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E21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 og adm.dir.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E4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Dagsavisen</w:t>
            </w:r>
          </w:p>
        </w:tc>
      </w:tr>
      <w:tr w:rsidR="00382EA0" w:rsidRPr="00382EA0" w14:paraId="67F98AAF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7D0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Torbjørn Røe Isaksen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D1B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Samfunnsredaktør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36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E24</w:t>
            </w:r>
          </w:p>
        </w:tc>
      </w:tr>
      <w:tr w:rsidR="00382EA0" w:rsidRPr="00382EA0" w14:paraId="3E5CC38A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02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Kai Aage Pedersen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2B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Ansvarleg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58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Firda</w:t>
            </w:r>
          </w:p>
        </w:tc>
      </w:tr>
      <w:tr w:rsidR="00382EA0" w:rsidRPr="00382EA0" w14:paraId="72AA2002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47E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Steinulf Henriksen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FF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sjefredaktør/adm.direktør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D0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Folkebladet</w:t>
            </w:r>
          </w:p>
        </w:tc>
      </w:tr>
      <w:tr w:rsidR="00382EA0" w:rsidRPr="00382EA0" w14:paraId="316F2C68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95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Aksel Kjær Vidnes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3E6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4ED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Forskning.no</w:t>
            </w:r>
          </w:p>
        </w:tc>
      </w:tr>
      <w:tr w:rsidR="00382EA0" w:rsidRPr="00382EA0" w14:paraId="71E762C6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6D7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Paal Ravnaas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13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C6F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Forsvarets forum</w:t>
            </w:r>
          </w:p>
        </w:tc>
      </w:tr>
      <w:tr w:rsidR="00382EA0" w:rsidRPr="00382EA0" w14:paraId="24C9F58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CB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Stian Eisenträger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3D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7EA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Forsvarets forum</w:t>
            </w:r>
          </w:p>
        </w:tc>
      </w:tr>
      <w:tr w:rsidR="00382EA0" w:rsidRPr="00382EA0" w14:paraId="4F4DBF7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C7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Eivind Ljøstad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11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71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Fædrelandsvennen</w:t>
            </w:r>
          </w:p>
        </w:tc>
      </w:tr>
      <w:tr w:rsidR="00382EA0" w:rsidRPr="00382EA0" w14:paraId="311C9AA3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9B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Bjørn Rønningen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10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37D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Hitra-Frøya</w:t>
            </w:r>
          </w:p>
        </w:tc>
      </w:tr>
      <w:tr w:rsidR="00382EA0" w:rsidRPr="00382EA0" w14:paraId="3EC71D0A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D0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Siri Skaalmo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02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FBC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Institutt for Journalistikk</w:t>
            </w:r>
          </w:p>
        </w:tc>
      </w:tr>
      <w:tr w:rsidR="00382EA0" w:rsidRPr="00382EA0" w14:paraId="3FF28C6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E11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Knut-Arne Futsæter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FF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Research Director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0D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Kantar</w:t>
            </w:r>
          </w:p>
        </w:tc>
      </w:tr>
      <w:tr w:rsidR="00382EA0" w:rsidRPr="00382EA0" w14:paraId="6D71C715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9DB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Cesilie Bollingmo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309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Avdelingsleder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37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Kantar AS</w:t>
            </w:r>
          </w:p>
        </w:tc>
      </w:tr>
      <w:tr w:rsidR="00382EA0" w:rsidRPr="00382EA0" w14:paraId="7D4F7BB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51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Henrik Brattli Vold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18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Utviklingsredaktøe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40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Khrono</w:t>
            </w:r>
          </w:p>
        </w:tc>
      </w:tr>
      <w:tr w:rsidR="00382EA0" w:rsidRPr="00382EA0" w14:paraId="06757D22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AB1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Tove Lie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CA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AA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Khrono</w:t>
            </w:r>
          </w:p>
        </w:tc>
      </w:tr>
      <w:tr w:rsidR="00382EA0" w:rsidRPr="00382EA0" w14:paraId="2C0617A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480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Ragnhild Bjørge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599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6F5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Khrono</w:t>
            </w:r>
          </w:p>
        </w:tc>
      </w:tr>
      <w:tr w:rsidR="00382EA0" w:rsidRPr="00382EA0" w14:paraId="2454E69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1A3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Gøril Huse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55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 og daglig 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87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Klar Tale / Lettlest Media AS</w:t>
            </w:r>
          </w:p>
        </w:tc>
      </w:tr>
      <w:tr w:rsidR="00382EA0" w:rsidRPr="00382EA0" w14:paraId="73CD4AF1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64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Christian Wendelboe Samuelsen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30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Administrerende 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C4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Klassekampen AS</w:t>
            </w:r>
          </w:p>
        </w:tc>
      </w:tr>
      <w:tr w:rsidR="00382EA0" w:rsidRPr="00382EA0" w14:paraId="48B29990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6E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Fred Scharffenberg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4A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Markedsdirektør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3C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Kommunal Rapport</w:t>
            </w:r>
          </w:p>
        </w:tc>
      </w:tr>
      <w:tr w:rsidR="00382EA0" w:rsidRPr="00382EA0" w14:paraId="2CBA622F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E8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Britt Sofie Hestvik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D2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redaktør/adm.dir.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0E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Kommunal Rapport</w:t>
            </w:r>
          </w:p>
        </w:tc>
      </w:tr>
      <w:tr w:rsidR="00382EA0" w:rsidRPr="00382EA0" w14:paraId="31FA24EB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72A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Ragnhild Holmen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DE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Saksbehandler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E8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Mediebedriftenes Landsforening</w:t>
            </w:r>
          </w:p>
        </w:tc>
      </w:tr>
      <w:tr w:rsidR="00382EA0" w:rsidRPr="00382EA0" w14:paraId="0513053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93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Joakim Vadseth Berggren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EF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Analytiker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73C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Mediebedriftenes Landsforening</w:t>
            </w:r>
          </w:p>
        </w:tc>
      </w:tr>
      <w:tr w:rsidR="00382EA0" w:rsidRPr="00382EA0" w14:paraId="4215D12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CEB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Torill Roås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EF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Økonomi- og adm.sjef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1C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Mediebedriftenes Landsforening</w:t>
            </w:r>
          </w:p>
        </w:tc>
      </w:tr>
      <w:tr w:rsidR="00382EA0" w:rsidRPr="00382EA0" w14:paraId="10E40365" w14:textId="77777777" w:rsidTr="0016150E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BB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Randi S. Øgrey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C3F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Adm.dir.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F0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Mediebedriftenes Landsforening</w:t>
            </w:r>
          </w:p>
        </w:tc>
      </w:tr>
      <w:tr w:rsidR="00382EA0" w:rsidRPr="00382EA0" w14:paraId="1830655F" w14:textId="77777777" w:rsidTr="0016150E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FED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Geir E. Engen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BDC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Fagsjef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20D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Mediebedriftenes Landsforening</w:t>
            </w:r>
          </w:p>
        </w:tc>
      </w:tr>
      <w:tr w:rsidR="00382EA0" w:rsidRPr="00382EA0" w14:paraId="68D2282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A6C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Bjørn Wisted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31A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Mediepolitisk fagsjef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61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Mediebedriftenes Landsforening</w:t>
            </w:r>
          </w:p>
        </w:tc>
      </w:tr>
      <w:tr w:rsidR="00382EA0" w:rsidRPr="00382EA0" w14:paraId="2313783E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FA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Trine Ohrberg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B0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Informasjons- og eventansvarlig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1CD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Mediebedriftenes Landsforening</w:t>
            </w:r>
          </w:p>
        </w:tc>
      </w:tr>
      <w:tr w:rsidR="00382EA0" w:rsidRPr="00382EA0" w14:paraId="1051148E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9A0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Bente Håvimb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8B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Innsikts- og analyseansvarlig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8F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Mediebedriftenes Landsforening</w:t>
            </w:r>
          </w:p>
        </w:tc>
      </w:tr>
      <w:tr w:rsidR="00382EA0" w:rsidRPr="00382EA0" w14:paraId="65ECF540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32A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Britt Øien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EFF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Saksbehandler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369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Mediebedriftenes Landsforening</w:t>
            </w:r>
          </w:p>
        </w:tc>
      </w:tr>
      <w:tr w:rsidR="00382EA0" w:rsidRPr="00382EA0" w14:paraId="227FC8E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3A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Gaute-Håkon Bleivik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41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AF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Mediehuset Haugesunds Avis</w:t>
            </w:r>
          </w:p>
        </w:tc>
      </w:tr>
      <w:tr w:rsidR="00382EA0" w:rsidRPr="00382EA0" w14:paraId="4B5A3FD8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9C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Mari Velsand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8E6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21B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Medietilsynet</w:t>
            </w:r>
          </w:p>
        </w:tc>
      </w:tr>
      <w:tr w:rsidR="00382EA0" w:rsidRPr="00382EA0" w14:paraId="35DBE03F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25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Kristin Veierød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DE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Styreleder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65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Mentor Medier</w:t>
            </w:r>
          </w:p>
        </w:tc>
      </w:tr>
      <w:tr w:rsidR="00382EA0" w:rsidRPr="00382EA0" w14:paraId="31F92C89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9D2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Per Magne Tveiten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AA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 dir.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CB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Mentor Medier</w:t>
            </w:r>
          </w:p>
        </w:tc>
      </w:tr>
      <w:tr w:rsidR="00382EA0" w:rsidRPr="00382EA0" w14:paraId="5052A1DC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0D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Ann-Helen Myhre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2D0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Økonomidirektør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25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Mentor Medier AS</w:t>
            </w:r>
          </w:p>
        </w:tc>
      </w:tr>
      <w:tr w:rsidR="00382EA0" w:rsidRPr="00382EA0" w14:paraId="10BE7441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13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Trude Greni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C3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HR- og Organisasjonsdirektør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15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Mentor Medier AS</w:t>
            </w:r>
          </w:p>
        </w:tc>
      </w:tr>
      <w:tr w:rsidR="00382EA0" w:rsidRPr="00382EA0" w14:paraId="4406A979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3D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Ole-Jacob Mosvold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873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Konserndirektør Teknologi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ED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Mentor Medier AS</w:t>
            </w:r>
          </w:p>
        </w:tc>
      </w:tr>
      <w:tr w:rsidR="00382EA0" w:rsidRPr="00382EA0" w14:paraId="14304896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41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Kim Riseth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E1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 og adm. dir.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5C3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Namdalsavisa</w:t>
            </w:r>
          </w:p>
        </w:tc>
      </w:tr>
      <w:tr w:rsidR="00382EA0" w:rsidRPr="00382EA0" w14:paraId="4A49A220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D5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Svein Ove Hansli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BA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932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Nationen</w:t>
            </w:r>
          </w:p>
        </w:tc>
      </w:tr>
      <w:tr w:rsidR="00382EA0" w:rsidRPr="00382EA0" w14:paraId="6215149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86B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Alexander Gjermundshaug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9D5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BB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Nationen</w:t>
            </w:r>
          </w:p>
        </w:tc>
      </w:tr>
      <w:tr w:rsidR="00382EA0" w:rsidRPr="00382EA0" w14:paraId="6AE1E0B5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DAA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Anne Ekornholmen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41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9D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Nationen</w:t>
            </w:r>
          </w:p>
        </w:tc>
      </w:tr>
      <w:tr w:rsidR="00382EA0" w:rsidRPr="00382EA0" w14:paraId="2BB19432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68A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Erik Stephansen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3E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415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Nettavisen</w:t>
            </w:r>
          </w:p>
        </w:tc>
      </w:tr>
      <w:tr w:rsidR="00382EA0" w:rsidRPr="00382EA0" w14:paraId="73007752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ED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Charlotte Østby Sundberg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F1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E8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Nettavisen</w:t>
            </w:r>
          </w:p>
        </w:tc>
      </w:tr>
      <w:tr w:rsidR="00382EA0" w:rsidRPr="00382EA0" w14:paraId="596EBD53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8A8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Julie Lundgren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C7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Produkt- og strategidirektør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A2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NHST Media Group</w:t>
            </w:r>
          </w:p>
        </w:tc>
      </w:tr>
      <w:tr w:rsidR="00382EA0" w:rsidRPr="00382EA0" w14:paraId="1A8E779D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F7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Helga Leknes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AC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Chief People Officer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0AC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NHST Media Group</w:t>
            </w:r>
          </w:p>
        </w:tc>
      </w:tr>
      <w:tr w:rsidR="00382EA0" w:rsidRPr="00382EA0" w14:paraId="5C3A2D05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24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Trond Sundnes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29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 dir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DB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NHTS Media Group</w:t>
            </w:r>
          </w:p>
        </w:tc>
      </w:tr>
      <w:tr w:rsidR="00382EA0" w:rsidRPr="00382EA0" w14:paraId="5CFBA09F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15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Kristin Stoltenberg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F5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D5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Nordstrands Blad</w:t>
            </w:r>
          </w:p>
        </w:tc>
      </w:tr>
      <w:tr w:rsidR="00382EA0" w:rsidRPr="00382EA0" w14:paraId="3407521E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62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Ingrid Nergården Jortveit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43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Rådgiver/Fagleder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8E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Presseforbund</w:t>
            </w:r>
          </w:p>
        </w:tc>
      </w:tr>
      <w:tr w:rsidR="00382EA0" w:rsidRPr="00382EA0" w14:paraId="71DA1FE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07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Trude Hansen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DE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Rådgiver/Fagleder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EF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Presseforbund</w:t>
            </w:r>
          </w:p>
        </w:tc>
      </w:tr>
      <w:tr w:rsidR="00382EA0" w:rsidRPr="00382EA0" w14:paraId="2070C65E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FD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Arild Kveldstad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5C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Rådgiver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F6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Presseforbund</w:t>
            </w:r>
          </w:p>
        </w:tc>
      </w:tr>
      <w:tr w:rsidR="00382EA0" w:rsidRPr="00382EA0" w14:paraId="45B5A3A0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FF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Elin Floberghagen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CC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47F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Presseforbund</w:t>
            </w:r>
          </w:p>
        </w:tc>
      </w:tr>
      <w:tr w:rsidR="00382EA0" w:rsidRPr="00382EA0" w14:paraId="763E2589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033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Sunna Maria Kristina Simma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64B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student i praksis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E91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382EA0" w:rsidRPr="00382EA0" w14:paraId="0C53B99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C5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Reidun Kjelling Nybø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944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7A7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382EA0" w:rsidRPr="00382EA0" w14:paraId="28813D94" w14:textId="77777777" w:rsidTr="0016150E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9CA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Arne Jensen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22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Seniorrådgiver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96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382EA0" w:rsidRPr="00382EA0" w14:paraId="10CA444A" w14:textId="77777777" w:rsidTr="0016150E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59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Frank Gander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EEF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7A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382EA0" w:rsidRPr="00382EA0" w14:paraId="20210B4A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7B5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Per Arne Kalbakk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664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Etikkredaktør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37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382EA0" w:rsidRPr="00382EA0" w14:paraId="7677EA0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50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Espen Olsen Langfeldt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BE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Programredaktør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90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382EA0" w:rsidRPr="00382EA0" w14:paraId="693CBFB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F45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Hanna Thorsen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4A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Redaksjonssjef Dagsrevyen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6A4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382EA0" w:rsidRPr="00382EA0" w14:paraId="7BE632AE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9F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Thor Gjermund Eriksen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81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Kringkastingssjef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09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382EA0" w:rsidRPr="00382EA0" w14:paraId="01A0B8FB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56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Hege Iren Frantzen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B0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 for mediemangfold og samarbeid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C4C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382EA0" w:rsidRPr="00382EA0" w14:paraId="7F9032AD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13D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 A Kristiansen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910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Prosjektleder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4C7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382EA0" w:rsidRPr="00382EA0" w14:paraId="1BFAAB78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D4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Chris Carlsen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B4D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53C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 Oslo og Viken</w:t>
            </w:r>
          </w:p>
        </w:tc>
      </w:tr>
      <w:tr w:rsidR="00382EA0" w:rsidRPr="00382EA0" w14:paraId="44E98545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CF5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Benedikte Fjelly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80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Publiseringssjef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B3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 Oslo og Viken</w:t>
            </w:r>
          </w:p>
        </w:tc>
      </w:tr>
      <w:tr w:rsidR="00382EA0" w:rsidRPr="00382EA0" w14:paraId="46D9617B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08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Ragnar Christensen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B54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Distriktsredaktør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61F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 Rogaland</w:t>
            </w:r>
          </w:p>
        </w:tc>
      </w:tr>
      <w:tr w:rsidR="00382EA0" w:rsidRPr="00382EA0" w14:paraId="2BE944D3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07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Christina D. Nygaard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E47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B52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NTB</w:t>
            </w:r>
          </w:p>
        </w:tc>
      </w:tr>
      <w:tr w:rsidR="00382EA0" w:rsidRPr="00382EA0" w14:paraId="13999881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EF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Nina M. Eldor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2DE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Fungerende 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C50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NTB</w:t>
            </w:r>
          </w:p>
        </w:tc>
      </w:tr>
      <w:tr w:rsidR="00382EA0" w:rsidRPr="00382EA0" w14:paraId="1E9B0CCE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431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Ole Kristian Bjellaanes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67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A2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NTB</w:t>
            </w:r>
          </w:p>
        </w:tc>
      </w:tr>
      <w:tr w:rsidR="00382EA0" w:rsidRPr="00382EA0" w14:paraId="2DC04BB3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76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Jan Inge Fardal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51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Redaktør/dagleg leiar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67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Nynorsk pressekontor</w:t>
            </w:r>
          </w:p>
        </w:tc>
      </w:tr>
      <w:tr w:rsidR="00382EA0" w:rsidRPr="00382EA0" w14:paraId="36B525AA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9A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Erik Børresen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F4B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0C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Oppland Arbeiderblad</w:t>
            </w:r>
          </w:p>
        </w:tc>
      </w:tr>
      <w:tr w:rsidR="00382EA0" w:rsidRPr="00382EA0" w14:paraId="27DFE47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C24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Erik Sønstelie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D74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 og daglig 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B6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Oppland Arbeiderblad</w:t>
            </w:r>
          </w:p>
        </w:tc>
      </w:tr>
      <w:tr w:rsidR="00382EA0" w:rsidRPr="00382EA0" w14:paraId="47E1431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09E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Marte Svarva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0C5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E6C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P4 Radio Hele Norge</w:t>
            </w:r>
          </w:p>
        </w:tc>
      </w:tr>
      <w:tr w:rsidR="00382EA0" w:rsidRPr="00382EA0" w14:paraId="18A63B3A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32B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Kenneth Andresen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E8F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Administrerende 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BB3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P4 Radio Hele Norge</w:t>
            </w:r>
          </w:p>
        </w:tc>
      </w:tr>
      <w:tr w:rsidR="00382EA0" w:rsidRPr="00382EA0" w14:paraId="2D606922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3B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Per Axel Koch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579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Konsernsjef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5A2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Polaris Media</w:t>
            </w:r>
          </w:p>
        </w:tc>
      </w:tr>
      <w:tr w:rsidR="00382EA0" w:rsidRPr="00382EA0" w14:paraId="7945A34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0FB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Hege Veiseth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16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CFO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924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Polaris Media ASA</w:t>
            </w:r>
          </w:p>
        </w:tc>
      </w:tr>
      <w:tr w:rsidR="00382EA0" w:rsidRPr="00382EA0" w14:paraId="0D09F0E1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D3C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Harald H. Rise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6C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 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EC8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Polaris Media Nordvestlandet og Polaris Media Nord-Norge</w:t>
            </w:r>
          </w:p>
        </w:tc>
      </w:tr>
      <w:tr w:rsidR="00382EA0" w:rsidRPr="00382EA0" w14:paraId="03E9FFC5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A88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Håvard Kvalheim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07A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 dir.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69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Polaris Media Sør / Fædrelandsvennen</w:t>
            </w:r>
          </w:p>
        </w:tc>
      </w:tr>
      <w:tr w:rsidR="00382EA0" w:rsidRPr="00382EA0" w14:paraId="08FB1E3C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74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Guro Istad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904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Daglig leder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7C1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Pressens hus</w:t>
            </w:r>
          </w:p>
        </w:tc>
      </w:tr>
      <w:tr w:rsidR="00382EA0" w:rsidRPr="00382EA0" w14:paraId="6C01F1D9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20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Marit Ulriksen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F32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C7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Rana Blad</w:t>
            </w:r>
          </w:p>
        </w:tc>
      </w:tr>
      <w:tr w:rsidR="00382EA0" w:rsidRPr="00382EA0" w14:paraId="6F8E92AE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4E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Bjørn Sæbø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876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33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Rogalands Avis</w:t>
            </w:r>
          </w:p>
        </w:tc>
      </w:tr>
      <w:tr w:rsidR="00382EA0" w:rsidRPr="00382EA0" w14:paraId="57222C5D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04E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Kristina Fritsvold Nilsen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77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Adm.dir/regiondirektør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4D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Romerikes Blad/Amedia</w:t>
            </w:r>
          </w:p>
        </w:tc>
      </w:tr>
      <w:tr w:rsidR="00382EA0" w:rsidRPr="00382EA0" w14:paraId="26F66B40" w14:textId="77777777" w:rsidTr="0016150E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E9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Mari-Marthe Aamold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91B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Daglig leder/økonomidirektør, BT og Stavanger Aftenblad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951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Schibsted</w:t>
            </w:r>
          </w:p>
        </w:tc>
      </w:tr>
      <w:tr w:rsidR="00382EA0" w:rsidRPr="00382EA0" w14:paraId="585CB2EC" w14:textId="77777777" w:rsidTr="0016150E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C3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Einar Hålien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1F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Konsernredaktør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484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Schibsted</w:t>
            </w:r>
          </w:p>
        </w:tc>
      </w:tr>
      <w:tr w:rsidR="00382EA0" w:rsidRPr="00382EA0" w14:paraId="661D29FF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8B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Tone Ra Pedersen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CE1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09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Stavanger Aftenblad</w:t>
            </w:r>
          </w:p>
        </w:tc>
      </w:tr>
      <w:tr w:rsidR="00382EA0" w:rsidRPr="00382EA0" w14:paraId="5759079C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BA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Elin Stueland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06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Digitalredaktør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6B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Stavanger Aftenblad</w:t>
            </w:r>
          </w:p>
        </w:tc>
      </w:tr>
      <w:tr w:rsidR="00382EA0" w:rsidRPr="00382EA0" w14:paraId="43C2FA8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C9B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Kjersti Sortland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FD05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19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Stavanger Aftenblad</w:t>
            </w:r>
          </w:p>
        </w:tc>
      </w:tr>
      <w:tr w:rsidR="00382EA0" w:rsidRPr="00382EA0" w14:paraId="65CAA1EB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605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Tage Pettersen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A60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Stortingsrepresentant (Høyre)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AB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Stortinget</w:t>
            </w:r>
          </w:p>
        </w:tc>
      </w:tr>
      <w:tr w:rsidR="00382EA0" w:rsidRPr="00382EA0" w14:paraId="634F896B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85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Nina Vesterby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22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 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F1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Story House Egmont AS</w:t>
            </w:r>
          </w:p>
        </w:tc>
      </w:tr>
      <w:tr w:rsidR="00382EA0" w:rsidRPr="00382EA0" w14:paraId="74DA1FDE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BE8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Danby Choi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B5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18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Subjekt</w:t>
            </w:r>
          </w:p>
        </w:tc>
      </w:tr>
      <w:tr w:rsidR="00382EA0" w:rsidRPr="00382EA0" w14:paraId="543EAB8D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5B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Geir Bergersen Huse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E73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F7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Subjekt</w:t>
            </w:r>
          </w:p>
        </w:tc>
      </w:tr>
      <w:tr w:rsidR="00382EA0" w:rsidRPr="00382EA0" w14:paraId="4FFA3AF6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107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Mats Flåten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A0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Salgssjef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16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Subjekt</w:t>
            </w:r>
          </w:p>
        </w:tc>
      </w:tr>
      <w:tr w:rsidR="00382EA0" w:rsidRPr="00382EA0" w14:paraId="61F110D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ED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Kjell Slinning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E3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 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AE4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Sunnmørsposten</w:t>
            </w:r>
          </w:p>
        </w:tc>
      </w:tr>
      <w:tr w:rsidR="00382EA0" w:rsidRPr="00382EA0" w14:paraId="18F692EF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FEA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Frank Støyva Emblem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10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Direktør lokale mediehus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A1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Sunnmørsposten AS</w:t>
            </w:r>
          </w:p>
        </w:tc>
      </w:tr>
      <w:tr w:rsidR="00382EA0" w:rsidRPr="00382EA0" w14:paraId="650E8448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36E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John Arne Moen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D2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Konsernsjef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C580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TA Media/Trønder-Avisa</w:t>
            </w:r>
          </w:p>
        </w:tc>
      </w:tr>
      <w:tr w:rsidR="00382EA0" w:rsidRPr="00382EA0" w14:paraId="38C5190A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B49D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Silje Hovland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1E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Direktør innholdsproduksjon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2953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382EA0" w:rsidRPr="00382EA0" w14:paraId="67E15EF2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DD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Andreas Arnseth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65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Organisasjonsdirektør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CB2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Verdens Gang AS</w:t>
            </w:r>
          </w:p>
        </w:tc>
      </w:tr>
      <w:tr w:rsidR="00382EA0" w:rsidRPr="00382EA0" w14:paraId="37AE9F67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A91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Marit Kalgraf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1C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FC6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Vestnytt</w:t>
            </w:r>
          </w:p>
        </w:tc>
      </w:tr>
      <w:tr w:rsidR="00382EA0" w:rsidRPr="00382EA0" w14:paraId="126A317C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F6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Tora Bakke Håndlykken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C37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61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VG</w:t>
            </w:r>
          </w:p>
        </w:tc>
      </w:tr>
      <w:tr w:rsidR="00382EA0" w:rsidRPr="00382EA0" w14:paraId="7A0AC2F5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3F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Gard Steiro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2A1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162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VG</w:t>
            </w:r>
          </w:p>
        </w:tc>
      </w:tr>
      <w:tr w:rsidR="00382EA0" w:rsidRPr="00382EA0" w14:paraId="5F46EFCB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05A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Øyvind Næss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CD2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Stabssjef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ED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VG</w:t>
            </w:r>
          </w:p>
        </w:tc>
      </w:tr>
      <w:tr w:rsidR="00382EA0" w:rsidRPr="00382EA0" w14:paraId="47E4165D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459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Veslemøy Hedvig Østrem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4FDC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97B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Vårt Land</w:t>
            </w:r>
          </w:p>
        </w:tc>
      </w:tr>
      <w:tr w:rsidR="00382EA0" w:rsidRPr="00382EA0" w14:paraId="24D788A4" w14:textId="77777777" w:rsidTr="0016150E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018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Bjørn Kristoffer Bore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82F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 og administrerende direktør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724" w14:textId="77777777" w:rsidR="00382EA0" w:rsidRPr="00382EA0" w:rsidRDefault="00382EA0" w:rsidP="00382EA0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82EA0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Vårt Land</w:t>
            </w:r>
          </w:p>
        </w:tc>
      </w:tr>
    </w:tbl>
    <w:p w14:paraId="0FE6EDD3" w14:textId="77777777" w:rsidR="00382EA0" w:rsidRDefault="00382EA0"/>
    <w:sectPr w:rsidR="00382EA0" w:rsidSect="00382EA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A0"/>
    <w:rsid w:val="0016150E"/>
    <w:rsid w:val="00314C67"/>
    <w:rsid w:val="00382EA0"/>
    <w:rsid w:val="0084403B"/>
    <w:rsid w:val="00AF57A6"/>
    <w:rsid w:val="00C256A4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1E95C"/>
  <w15:chartTrackingRefBased/>
  <w15:docId w15:val="{B664232E-1BAA-4A4F-827C-8D15D79D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1072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dcterms:created xsi:type="dcterms:W3CDTF">2022-04-08T11:53:00Z</dcterms:created>
  <dcterms:modified xsi:type="dcterms:W3CDTF">2022-04-08T12:01:00Z</dcterms:modified>
</cp:coreProperties>
</file>