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642" w:rsidRDefault="00020642">
      <w:pPr>
        <w:rPr>
          <w:b/>
          <w:sz w:val="32"/>
          <w:szCs w:val="32"/>
        </w:rPr>
      </w:pPr>
      <w:r w:rsidRPr="00020642">
        <w:rPr>
          <w:b/>
          <w:sz w:val="32"/>
          <w:szCs w:val="32"/>
        </w:rPr>
        <w:t xml:space="preserve">REFERAT FRA STUDIETUR TIL </w:t>
      </w:r>
      <w:r w:rsidR="0088733E">
        <w:rPr>
          <w:b/>
          <w:sz w:val="32"/>
          <w:szCs w:val="32"/>
        </w:rPr>
        <w:t>BERLIN</w:t>
      </w:r>
    </w:p>
    <w:p w:rsidR="00FE25B7" w:rsidRDefault="00FE25B7"/>
    <w:p w:rsidR="00020642" w:rsidRPr="0035262F" w:rsidRDefault="00FE25B7">
      <w:r>
        <w:rPr>
          <w:noProof/>
          <w:lang w:eastAsia="nb-N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2328545</wp:posOffset>
            </wp:positionH>
            <wp:positionV relativeFrom="paragraph">
              <wp:posOffset>60325</wp:posOffset>
            </wp:positionV>
            <wp:extent cx="3495675" cy="2742565"/>
            <wp:effectExtent l="0" t="0" r="9525" b="635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mbassaden Berli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733E" w:rsidRPr="0035262F">
        <w:t>20</w:t>
      </w:r>
      <w:r w:rsidR="00020642" w:rsidRPr="0035262F">
        <w:t xml:space="preserve"> redaktører fra </w:t>
      </w:r>
      <w:r w:rsidR="00A62D4E">
        <w:t>Vestfold, Buskerud og Telemark</w:t>
      </w:r>
      <w:r w:rsidR="00F519F4" w:rsidRPr="0035262F">
        <w:t xml:space="preserve"> </w:t>
      </w:r>
      <w:r w:rsidR="00020642" w:rsidRPr="0035262F">
        <w:t xml:space="preserve">deltok på </w:t>
      </w:r>
      <w:r w:rsidR="0088733E" w:rsidRPr="0035262F">
        <w:t>høstens</w:t>
      </w:r>
      <w:r w:rsidR="00020642" w:rsidRPr="0035262F">
        <w:t xml:space="preserve"> studietur til </w:t>
      </w:r>
      <w:r w:rsidR="0088733E" w:rsidRPr="0035262F">
        <w:t>Berlin</w:t>
      </w:r>
      <w:r w:rsidR="0095130D" w:rsidRPr="0035262F">
        <w:t xml:space="preserve"> </w:t>
      </w:r>
      <w:r w:rsidR="0088733E" w:rsidRPr="0035262F">
        <w:t>8.</w:t>
      </w:r>
      <w:r w:rsidR="00FE3C99" w:rsidRPr="0035262F">
        <w:t>-</w:t>
      </w:r>
      <w:r w:rsidR="0088733E" w:rsidRPr="0035262F">
        <w:t>10. september 2016</w:t>
      </w:r>
      <w:r w:rsidR="00020642" w:rsidRPr="0035262F">
        <w:t xml:space="preserve">. </w:t>
      </w:r>
    </w:p>
    <w:p w:rsidR="00D01ADD" w:rsidRPr="0035262F" w:rsidRDefault="00D01ADD" w:rsidP="00020642">
      <w:r w:rsidRPr="0035262F">
        <w:t xml:space="preserve">Avreise </w:t>
      </w:r>
      <w:r w:rsidR="00FD7162" w:rsidRPr="0035262F">
        <w:t xml:space="preserve">torsdag </w:t>
      </w:r>
      <w:r w:rsidR="0088733E" w:rsidRPr="0035262F">
        <w:t>fra Gardermoen</w:t>
      </w:r>
      <w:r w:rsidR="00FD7162" w:rsidRPr="0035262F">
        <w:t>.</w:t>
      </w:r>
      <w:r w:rsidR="00354C8B" w:rsidRPr="0035262F">
        <w:t xml:space="preserve"> Sosialt samvær på kvelden.</w:t>
      </w:r>
    </w:p>
    <w:p w:rsidR="00FE25B7" w:rsidRDefault="00FE25B7" w:rsidP="00FD7162"/>
    <w:p w:rsidR="00FE25B7" w:rsidRDefault="00FE25B7" w:rsidP="00FD7162"/>
    <w:p w:rsidR="00FE25B7" w:rsidRDefault="00FE25B7" w:rsidP="00FD7162"/>
    <w:p w:rsidR="00FE25B7" w:rsidRDefault="00FE25B7" w:rsidP="00FD7162"/>
    <w:p w:rsidR="00FE25B7" w:rsidRDefault="00FE25B7" w:rsidP="00FD7162"/>
    <w:p w:rsidR="00FE3C99" w:rsidRDefault="00020642" w:rsidP="00FD7162">
      <w:r w:rsidRPr="0035262F">
        <w:t>Fredag morgen</w:t>
      </w:r>
      <w:r w:rsidR="007320C8" w:rsidRPr="0035262F">
        <w:t xml:space="preserve"> </w:t>
      </w:r>
      <w:r w:rsidR="00FD7162" w:rsidRPr="0035262F">
        <w:t xml:space="preserve">var vi på besøk </w:t>
      </w:r>
      <w:r w:rsidR="0088733E" w:rsidRPr="0035262F">
        <w:t xml:space="preserve">i den norske ambassaden </w:t>
      </w:r>
      <w:r w:rsidR="00464B6A" w:rsidRPr="0035262F">
        <w:t>hvor vi fikk et foredrag om Norges forhold og samarbeid med Tyskland, samt omvisning i det nordiske ambassadekomplekset</w:t>
      </w:r>
      <w:r w:rsidR="0035262F" w:rsidRPr="0035262F">
        <w:t xml:space="preserve">, </w:t>
      </w:r>
      <w:r w:rsidR="0035262F" w:rsidRPr="0035262F">
        <w:rPr>
          <w:rStyle w:val="intro1"/>
          <w:rFonts w:cs="Arial"/>
        </w:rPr>
        <w:t>som ligger på sørsiden av parken Tiergarten midt i byen</w:t>
      </w:r>
      <w:r w:rsidR="00464B6A" w:rsidRPr="0035262F">
        <w:t>.</w:t>
      </w:r>
    </w:p>
    <w:p w:rsidR="00FB0434" w:rsidRDefault="00464B6A" w:rsidP="00FD7162">
      <w:r>
        <w:rPr>
          <w:noProof/>
          <w:lang w:eastAsia="nb-NO"/>
        </w:rPr>
        <w:drawing>
          <wp:inline distT="0" distB="0" distL="0" distR="0">
            <wp:extent cx="5484495" cy="4113371"/>
            <wp:effectExtent l="0" t="0" r="1905" b="190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rlin studietu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143" cy="411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0D" w:rsidRDefault="0095130D" w:rsidP="00FD7162">
      <w:pPr>
        <w:rPr>
          <w:rFonts w:ascii="Arial" w:hAnsi="Arial" w:cs="Arial"/>
          <w:sz w:val="24"/>
          <w:szCs w:val="24"/>
        </w:rPr>
      </w:pPr>
    </w:p>
    <w:p w:rsidR="002C1A8B" w:rsidRDefault="00FE25B7" w:rsidP="00020642">
      <w:r>
        <w:rPr>
          <w:noProof/>
          <w:lang w:eastAsia="nb-N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0</wp:posOffset>
            </wp:positionV>
            <wp:extent cx="4227195" cy="3169920"/>
            <wp:effectExtent l="0" t="0" r="0" b="5080"/>
            <wp:wrapSquare wrapText="bothSides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uri i Berli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19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130D">
        <w:t xml:space="preserve">Deretter gikk turen til </w:t>
      </w:r>
      <w:r w:rsidR="00FE3C99">
        <w:t xml:space="preserve">den historiske politiske cafeen Ständige Vertretung, hvor vi møtte NRKs korrespondent Guri Norstrøm. Hun fortalte om korrespondentlivet og </w:t>
      </w:r>
      <w:r w:rsidR="002605CB">
        <w:t xml:space="preserve">hvordan hun jobber alene som journalist med ansvar for å dekke flere land. </w:t>
      </w:r>
    </w:p>
    <w:p w:rsidR="002605CB" w:rsidRDefault="002605CB" w:rsidP="00020642"/>
    <w:p w:rsidR="00FE25B7" w:rsidRDefault="00FE25B7" w:rsidP="00020642"/>
    <w:p w:rsidR="00FE25B7" w:rsidRDefault="00FE25B7" w:rsidP="00020642"/>
    <w:p w:rsidR="00FE25B7" w:rsidRDefault="00FE25B7" w:rsidP="00020642"/>
    <w:p w:rsidR="00FE25B7" w:rsidRDefault="00FE25B7" w:rsidP="00020642"/>
    <w:p w:rsidR="00FE25B7" w:rsidRDefault="00FE25B7" w:rsidP="00020642"/>
    <w:p w:rsidR="00FE25B7" w:rsidRDefault="00FE25B7" w:rsidP="00020642">
      <w:r>
        <w:rPr>
          <w:noProof/>
          <w:lang w:eastAsia="nb-N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184150</wp:posOffset>
            </wp:positionV>
            <wp:extent cx="4267200" cy="3200400"/>
            <wp:effectExtent l="0" t="0" r="0" b="0"/>
            <wp:wrapSquare wrapText="bothSides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åkon Letvi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26A0" w:rsidRDefault="002605CB" w:rsidP="00020642">
      <w:r>
        <w:t>Den faglige delen ble avsluttet med at Aftenpostens Håkon Letvik tok oss med på en times meget interessant guidet tur til historiske steder i Berlin.</w:t>
      </w:r>
    </w:p>
    <w:p w:rsidR="002605CB" w:rsidRDefault="002605CB" w:rsidP="00020642"/>
    <w:p w:rsidR="008C6A26" w:rsidRDefault="008C6A26" w:rsidP="00020642"/>
    <w:p w:rsidR="00CC26A0" w:rsidRDefault="00CC26A0" w:rsidP="00020642"/>
    <w:p w:rsidR="00FE25B7" w:rsidRDefault="00FE25B7" w:rsidP="00CC26A0"/>
    <w:p w:rsidR="00FE25B7" w:rsidRDefault="00FE25B7" w:rsidP="00CC26A0"/>
    <w:p w:rsidR="00FE25B7" w:rsidRDefault="00FE25B7" w:rsidP="00CC26A0"/>
    <w:p w:rsidR="00FE25B7" w:rsidRDefault="00FE25B7" w:rsidP="00CC26A0"/>
    <w:p w:rsidR="00CC26A0" w:rsidRDefault="00CC26A0" w:rsidP="00CC26A0">
      <w:r>
        <w:t xml:space="preserve">Middag og sosialt samvær fredag kveld. </w:t>
      </w:r>
    </w:p>
    <w:p w:rsidR="007320C8" w:rsidRPr="00FE25B7" w:rsidRDefault="00F519F4" w:rsidP="00020642">
      <w:r w:rsidRPr="005932C0">
        <w:t xml:space="preserve">Hjemreise lørdag </w:t>
      </w:r>
      <w:r w:rsidR="0035262F">
        <w:t>formiddag.</w:t>
      </w:r>
      <w:r w:rsidRPr="005932C0">
        <w:t xml:space="preserve"> </w:t>
      </w:r>
    </w:p>
    <w:sectPr w:rsidR="007320C8" w:rsidRPr="00FE25B7" w:rsidSect="00730A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20642"/>
    <w:rsid w:val="00020642"/>
    <w:rsid w:val="002605CB"/>
    <w:rsid w:val="00290769"/>
    <w:rsid w:val="002C1A8B"/>
    <w:rsid w:val="002F7301"/>
    <w:rsid w:val="0035262F"/>
    <w:rsid w:val="00354C8B"/>
    <w:rsid w:val="00401C0C"/>
    <w:rsid w:val="00464B6A"/>
    <w:rsid w:val="005932C0"/>
    <w:rsid w:val="00730A54"/>
    <w:rsid w:val="007320C8"/>
    <w:rsid w:val="0088733E"/>
    <w:rsid w:val="008C6A26"/>
    <w:rsid w:val="0095130D"/>
    <w:rsid w:val="00A62D4E"/>
    <w:rsid w:val="00B67271"/>
    <w:rsid w:val="00CC26A0"/>
    <w:rsid w:val="00D01ADD"/>
    <w:rsid w:val="00E275F1"/>
    <w:rsid w:val="00F519F4"/>
    <w:rsid w:val="00FB0434"/>
    <w:rsid w:val="00FD7162"/>
    <w:rsid w:val="00FE25B7"/>
    <w:rsid w:val="00FE3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A54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Utheving">
    <w:name w:val="Emphasis"/>
    <w:basedOn w:val="Standardskriftforavsnitt"/>
    <w:uiPriority w:val="20"/>
    <w:qFormat/>
    <w:rsid w:val="005932C0"/>
    <w:rPr>
      <w:b/>
      <w:bCs/>
      <w:i w:val="0"/>
      <w:iCs w:val="0"/>
    </w:rPr>
  </w:style>
  <w:style w:type="character" w:customStyle="1" w:styleId="st">
    <w:name w:val="st"/>
    <w:basedOn w:val="Standardskriftforavsnitt"/>
    <w:rsid w:val="005932C0"/>
  </w:style>
  <w:style w:type="paragraph" w:styleId="Bobletekst">
    <w:name w:val="Balloon Text"/>
    <w:basedOn w:val="Normal"/>
    <w:link w:val="BobletekstTegn"/>
    <w:uiPriority w:val="99"/>
    <w:semiHidden/>
    <w:unhideWhenUsed/>
    <w:rsid w:val="002C1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C1A8B"/>
    <w:rPr>
      <w:rFonts w:ascii="Tahoma" w:hAnsi="Tahoma" w:cs="Tahoma"/>
      <w:sz w:val="16"/>
      <w:szCs w:val="16"/>
    </w:rPr>
  </w:style>
  <w:style w:type="character" w:customStyle="1" w:styleId="intro1">
    <w:name w:val="intro1"/>
    <w:basedOn w:val="Standardskriftforavsnitt"/>
    <w:rsid w:val="003526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65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146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Norsk Rikskringkasting</Company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Pleym</dc:creator>
  <cp:lastModifiedBy>Monica</cp:lastModifiedBy>
  <cp:revision>2</cp:revision>
  <dcterms:created xsi:type="dcterms:W3CDTF">2016-10-06T08:38:00Z</dcterms:created>
  <dcterms:modified xsi:type="dcterms:W3CDTF">2016-10-06T08:38:00Z</dcterms:modified>
</cp:coreProperties>
</file>