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1345D" w14:textId="77777777" w:rsidR="00867629" w:rsidRDefault="00824EB2">
      <w:r>
        <w:t>Deltakere på Norsk Redaktørforenings høs</w:t>
      </w:r>
      <w:r w:rsidR="00F151FB">
        <w:t>t</w:t>
      </w:r>
      <w:r>
        <w:t>møte 7.-8. november 2019, i Tromsø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310"/>
        <w:gridCol w:w="3347"/>
      </w:tblGrid>
      <w:tr w:rsidR="00824EB2" w:rsidRPr="00824EB2" w14:paraId="78F31D1E" w14:textId="77777777" w:rsidTr="009E572B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B76B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6F64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TITTEL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4244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REDAKSJON</w:t>
            </w:r>
          </w:p>
        </w:tc>
      </w:tr>
      <w:tr w:rsidR="00824EB2" w:rsidRPr="00824EB2" w14:paraId="74159C4D" w14:textId="77777777" w:rsidTr="009E572B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EFD3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 Strand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4919" w14:textId="25924A28" w:rsidR="00824EB2" w:rsidRPr="00824EB2" w:rsidRDefault="00F36DF5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F695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ABC Startsiden/ABC Nyheter</w:t>
            </w:r>
          </w:p>
        </w:tc>
      </w:tr>
      <w:tr w:rsidR="00824EB2" w:rsidRPr="00824EB2" w14:paraId="62C95C92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1EA5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Kirsti Husby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96B5" w14:textId="02273516" w:rsidR="00824EB2" w:rsidRPr="00824EB2" w:rsidRDefault="00F36DF5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jefredaktør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4D7C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Adresseavisen </w:t>
            </w:r>
          </w:p>
        </w:tc>
      </w:tr>
      <w:tr w:rsidR="00824EB2" w:rsidRPr="00824EB2" w14:paraId="1C8F6B62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34AA" w14:textId="60F77298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Eirik </w:t>
            </w:r>
            <w:r w:rsidR="00D8551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H. </w:t>
            </w: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Winsnes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3F9C" w14:textId="0CCB5D2A" w:rsidR="00824EB2" w:rsidRPr="00824EB2" w:rsidRDefault="00F36DF5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tviklingsredaktør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4C6A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824EB2" w:rsidRPr="00824EB2" w14:paraId="44693E49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3F3B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Tone Strøm-Gundersen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8FDB" w14:textId="5385DB13" w:rsidR="00824EB2" w:rsidRPr="00824EB2" w:rsidRDefault="00F36DF5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yhetsredaktør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7ABC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824EB2" w:rsidRPr="00824EB2" w14:paraId="4BE919F8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5502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 Midtstigen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E314" w14:textId="103EE5A1" w:rsidR="00824EB2" w:rsidRPr="00824EB2" w:rsidRDefault="00F36DF5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3654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 Junior</w:t>
            </w:r>
          </w:p>
        </w:tc>
      </w:tr>
      <w:tr w:rsidR="009E572B" w:rsidRPr="00824EB2" w14:paraId="74856CF9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0181" w14:textId="5DF6EDFD" w:rsidR="009E572B" w:rsidRPr="00824EB2" w:rsidRDefault="009E572B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Morten Andersen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615F" w14:textId="4811838C" w:rsidR="009E572B" w:rsidRDefault="009E572B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stabssjef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3321" w14:textId="56CFAACE" w:rsidR="009E572B" w:rsidRPr="00824EB2" w:rsidRDefault="009E572B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824EB2" w:rsidRPr="00824EB2" w14:paraId="62A20A2F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16AF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Øyvind Klausen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1E60" w14:textId="2329A236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  <w:r w:rsidR="009E572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redaktør/adm. direktør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2ACE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Agderposten AS</w:t>
            </w:r>
          </w:p>
        </w:tc>
      </w:tr>
      <w:tr w:rsidR="00824EB2" w:rsidRPr="00824EB2" w14:paraId="193A168B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95E5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Rolf Edmund Lund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76D0" w14:textId="7BE3F78D" w:rsidR="00824EB2" w:rsidRPr="00824EB2" w:rsidRDefault="00F36DF5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nsvarlig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F6E3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Altaposten</w:t>
            </w:r>
          </w:p>
        </w:tc>
      </w:tr>
      <w:tr w:rsidR="00824EB2" w:rsidRPr="00824EB2" w14:paraId="1B3AEA68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8F30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Irene Halvorsen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033A" w14:textId="64B2887B" w:rsidR="00824EB2" w:rsidRPr="00824EB2" w:rsidRDefault="00F36DF5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jefredaktør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72EE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 Nationen</w:t>
            </w:r>
          </w:p>
        </w:tc>
      </w:tr>
      <w:tr w:rsidR="00824EB2" w:rsidRPr="00824EB2" w14:paraId="60C6175F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585F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Jan-Eirik Hanssen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FE05" w14:textId="719D4C85" w:rsidR="00824EB2" w:rsidRPr="00824EB2" w:rsidRDefault="00F36DF5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jefredaktør 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C08F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Avisa Nordland</w:t>
            </w:r>
          </w:p>
        </w:tc>
      </w:tr>
      <w:tr w:rsidR="00824EB2" w:rsidRPr="00824EB2" w14:paraId="0011ED5E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8728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Vibeke Madsen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D5BB" w14:textId="62052DB3" w:rsidR="00824EB2" w:rsidRPr="00824EB2" w:rsidRDefault="00F36DF5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yhetsredaktør 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5CBA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Avisa Nordland </w:t>
            </w:r>
          </w:p>
        </w:tc>
      </w:tr>
      <w:tr w:rsidR="00827A9E" w:rsidRPr="00824EB2" w14:paraId="28633686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45E5" w14:textId="032CE062" w:rsidR="00827A9E" w:rsidRPr="009E572B" w:rsidRDefault="00827A9E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572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Sigvald Sveinbjørnsson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4B8A" w14:textId="7228D00C" w:rsidR="00827A9E" w:rsidRDefault="00827A9E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CD5CF" w14:textId="72DCADCD" w:rsidR="00827A9E" w:rsidRPr="00824EB2" w:rsidRDefault="00827A9E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Bergensavisen</w:t>
            </w:r>
          </w:p>
        </w:tc>
      </w:tr>
      <w:tr w:rsidR="00824EB2" w:rsidRPr="00824EB2" w14:paraId="73F4C2A5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DF8E" w14:textId="200B2346" w:rsidR="00824EB2" w:rsidRPr="009E572B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572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Anniken R</w:t>
            </w:r>
            <w:r w:rsidR="009E572B" w:rsidRPr="009E572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  <w:r w:rsidRPr="009E572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Sandvik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169A" w14:textId="3C3A0FD7" w:rsidR="00824EB2" w:rsidRPr="00824EB2" w:rsidRDefault="00F36DF5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nsvarlig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CE44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Dagbladet Finnmarken</w:t>
            </w:r>
          </w:p>
        </w:tc>
      </w:tr>
      <w:tr w:rsidR="00824EB2" w:rsidRPr="00824EB2" w14:paraId="4A0E4AD7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19C6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Eirik Hoff Lysholm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6EB7" w14:textId="6BDA822B" w:rsidR="00824EB2" w:rsidRPr="00824EB2" w:rsidRDefault="00F36DF5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jefredaktør/</w:t>
            </w:r>
            <w:proofErr w:type="spellStart"/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</w:t>
            </w:r>
            <w:r w:rsidR="00FA3FC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m.dir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1548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Dagsavisen</w:t>
            </w:r>
          </w:p>
        </w:tc>
      </w:tr>
      <w:tr w:rsidR="00824EB2" w:rsidRPr="00824EB2" w14:paraId="601EDAA9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F239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Eva Ler Nilsen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3F90" w14:textId="7FA9DA98" w:rsidR="00824EB2" w:rsidRPr="00824EB2" w:rsidRDefault="00F36DF5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nsvarlig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3C66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Fagbladet</w:t>
            </w:r>
          </w:p>
        </w:tc>
      </w:tr>
      <w:tr w:rsidR="00824EB2" w:rsidRPr="00824EB2" w14:paraId="55305506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7BC9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 Brikt Olsen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8133" w14:textId="556733D3" w:rsidR="00824EB2" w:rsidRPr="00824EB2" w:rsidRDefault="009E572B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dm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direktør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3754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Fagpressen</w:t>
            </w:r>
          </w:p>
        </w:tc>
      </w:tr>
      <w:tr w:rsidR="00DA524F" w:rsidRPr="00824EB2" w14:paraId="58B0F788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BDD9" w14:textId="5B64DB3D" w:rsidR="00DA524F" w:rsidRPr="00824EB2" w:rsidRDefault="00DA524F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Berit Nyman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22AE3" w14:textId="7AC0EF26" w:rsidR="00DA524F" w:rsidRDefault="00DA524F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nestleder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4265F" w14:textId="38458760" w:rsidR="00DA524F" w:rsidRPr="00824EB2" w:rsidRDefault="00DA524F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Fagpressen</w:t>
            </w:r>
          </w:p>
        </w:tc>
      </w:tr>
      <w:tr w:rsidR="00824EB2" w:rsidRPr="00824EB2" w14:paraId="11B2DD2F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BA45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Erling </w:t>
            </w:r>
            <w:proofErr w:type="spellStart"/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Wåge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C2E7" w14:textId="56A37ABE" w:rsidR="00824EB2" w:rsidRPr="00824EB2" w:rsidRDefault="00F36DF5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nsvarlig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0FF4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Fjordenes Tidende</w:t>
            </w:r>
          </w:p>
        </w:tc>
      </w:tr>
      <w:tr w:rsidR="00824EB2" w:rsidRPr="00824EB2" w14:paraId="64D43FA3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09E0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Steinulf Henriksen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99E3" w14:textId="45FA6103" w:rsidR="00824EB2" w:rsidRPr="00824EB2" w:rsidRDefault="00F36DF5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jefredaktør/adm. direktør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6631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Folkebladet</w:t>
            </w:r>
          </w:p>
        </w:tc>
      </w:tr>
      <w:tr w:rsidR="00824EB2" w:rsidRPr="00824EB2" w14:paraId="7DB73F96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4840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Solfrid Rød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98A3" w14:textId="1177CD09" w:rsidR="00824EB2" w:rsidRPr="00824EB2" w:rsidRDefault="00F36DF5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99CE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Fontene</w:t>
            </w:r>
          </w:p>
        </w:tc>
      </w:tr>
      <w:tr w:rsidR="00824EB2" w:rsidRPr="00824EB2" w14:paraId="45CCDE38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4FD4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Kjetil M. Skog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7F69" w14:textId="20B70A99" w:rsidR="00824EB2" w:rsidRPr="00824EB2" w:rsidRDefault="00F36DF5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nsvarlig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C1AD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Framtid i Nord</w:t>
            </w:r>
          </w:p>
        </w:tc>
      </w:tr>
      <w:tr w:rsidR="00824EB2" w:rsidRPr="00824EB2" w14:paraId="76589772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D20C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Andreas Haakonsen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100B" w14:textId="097262F4" w:rsidR="00824EB2" w:rsidRPr="00824EB2" w:rsidRDefault="00F36DF5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yhetsredaktør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4F3C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Fremover</w:t>
            </w:r>
          </w:p>
        </w:tc>
      </w:tr>
      <w:tr w:rsidR="00824EB2" w:rsidRPr="00824EB2" w14:paraId="27FB58C3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EAC6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Kjell Rune Henriksen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793B" w14:textId="4571CB01" w:rsidR="00824EB2" w:rsidRPr="00824EB2" w:rsidRDefault="00F36DF5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jefredaktør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BB53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Harstad Tidende</w:t>
            </w:r>
          </w:p>
        </w:tc>
      </w:tr>
      <w:tr w:rsidR="00824EB2" w:rsidRPr="00824EB2" w14:paraId="44D2CC77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032F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Marit </w:t>
            </w:r>
            <w:proofErr w:type="spellStart"/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Almendingen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13D1" w14:textId="5ACB8226" w:rsidR="00824EB2" w:rsidRPr="00824EB2" w:rsidRDefault="00F36DF5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yhetsredaktør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0894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Helgelendingen</w:t>
            </w:r>
          </w:p>
        </w:tc>
      </w:tr>
      <w:tr w:rsidR="00824EB2" w:rsidRPr="00824EB2" w14:paraId="5326B92E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BBA2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Bjørn Rønningen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1DDA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1288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Hitra-Frøya lokalavis</w:t>
            </w:r>
          </w:p>
        </w:tc>
      </w:tr>
      <w:tr w:rsidR="00824EB2" w:rsidRPr="00824EB2" w14:paraId="20903DBA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0862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Lene Svenning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55F1" w14:textId="583F8A2A" w:rsidR="00824EB2" w:rsidRPr="00824EB2" w:rsidRDefault="00DA524F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nsvarlig redaktør (konstituert)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DD30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HK-Nytt</w:t>
            </w:r>
          </w:p>
        </w:tc>
      </w:tr>
      <w:tr w:rsidR="00824EB2" w:rsidRPr="00824EB2" w14:paraId="51547398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C064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Trygve Aas Olsen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A289" w14:textId="721D122E" w:rsidR="00824EB2" w:rsidRPr="00824EB2" w:rsidRDefault="00DA524F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agmedarbeider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0BF5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Institutt for journalistikk</w:t>
            </w:r>
          </w:p>
        </w:tc>
      </w:tr>
      <w:tr w:rsidR="000B0B1E" w:rsidRPr="00824EB2" w14:paraId="6772CFDD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0EB6" w14:textId="3AA46EF7" w:rsidR="000B0B1E" w:rsidRPr="00824EB2" w:rsidRDefault="000B0B1E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Mona Amundsen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3DC0" w14:textId="2B617B46" w:rsidR="000B0B1E" w:rsidRDefault="000B0B1E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salgs- og markedssjef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5BC39" w14:textId="0C309BBD" w:rsidR="000B0B1E" w:rsidRPr="00824EB2" w:rsidRDefault="000B0B1E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Institutt for journalistikk</w:t>
            </w:r>
          </w:p>
        </w:tc>
      </w:tr>
      <w:tr w:rsidR="00824EB2" w:rsidRPr="00824EB2" w14:paraId="70607BED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73E6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Stig Jakobsen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04B0" w14:textId="6298562B" w:rsidR="00824EB2" w:rsidRPr="00824EB2" w:rsidRDefault="00DA524F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jefredaktør / adm. dir.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AE60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ITromsø</w:t>
            </w:r>
            <w:proofErr w:type="spellEnd"/>
          </w:p>
        </w:tc>
      </w:tr>
      <w:tr w:rsidR="00824EB2" w:rsidRPr="00824EB2" w14:paraId="25277B61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383F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Eskil Wie Furunes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9A2E" w14:textId="45EA5DAA" w:rsidR="00824EB2" w:rsidRPr="00824EB2" w:rsidRDefault="00DA524F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ournalist 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D9FD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Journalisten</w:t>
            </w:r>
          </w:p>
        </w:tc>
      </w:tr>
      <w:tr w:rsidR="00824EB2" w:rsidRPr="00824EB2" w14:paraId="35D65AAC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021D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Nils Martin </w:t>
            </w:r>
            <w:proofErr w:type="spellStart"/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Silvola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167D" w14:textId="487FB699" w:rsidR="00824EB2" w:rsidRPr="00824EB2" w:rsidRDefault="00DA524F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ournalist 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67F0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Journalisten</w:t>
            </w:r>
          </w:p>
        </w:tc>
      </w:tr>
      <w:tr w:rsidR="00824EB2" w:rsidRPr="00824EB2" w14:paraId="09BFF714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5551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Ingeborg Heldal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06A6" w14:textId="471EE856" w:rsidR="00824EB2" w:rsidRPr="00824EB2" w:rsidRDefault="00DA524F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edaktør 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02D1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KK</w:t>
            </w:r>
          </w:p>
        </w:tc>
      </w:tr>
      <w:tr w:rsidR="00824EB2" w:rsidRPr="00824EB2" w14:paraId="41131607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6401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Gøril Huse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3481" w14:textId="063D45B8" w:rsidR="00824EB2" w:rsidRPr="00824EB2" w:rsidRDefault="00DA524F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edaktør og daglig leder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3744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Klar Tale</w:t>
            </w:r>
          </w:p>
        </w:tc>
      </w:tr>
      <w:tr w:rsidR="00EB33B8" w:rsidRPr="00824EB2" w14:paraId="5FBFB922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44D8" w14:textId="0F9D104E" w:rsidR="00EB33B8" w:rsidRPr="00824EB2" w:rsidRDefault="00EB33B8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Britt Sofie Hestvik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CBF0" w14:textId="3D77BBFF" w:rsidR="00EB33B8" w:rsidRDefault="00EB33B8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D9C3D" w14:textId="3D7365F8" w:rsidR="00EB33B8" w:rsidRPr="00824EB2" w:rsidRDefault="00EB33B8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Kommunal Rapport</w:t>
            </w:r>
          </w:p>
        </w:tc>
      </w:tr>
      <w:tr w:rsidR="00824EB2" w:rsidRPr="00824EB2" w14:paraId="1C7C2790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DACB" w14:textId="7B16B978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Jørn</w:t>
            </w:r>
            <w:r w:rsidR="00FA3FC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Steinmoen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65D4" w14:textId="0F3F0112" w:rsidR="00824EB2" w:rsidRPr="00824EB2" w:rsidRDefault="00DA524F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nsvarlig redaktør/daglig leder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45D0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Laagendalsposten</w:t>
            </w:r>
          </w:p>
        </w:tc>
      </w:tr>
      <w:tr w:rsidR="00824EB2" w:rsidRPr="00824EB2" w14:paraId="64E6B149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8179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Rune Hetland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E7B5" w14:textId="72D34F92" w:rsidR="00824EB2" w:rsidRPr="00824EB2" w:rsidRDefault="00DA524F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eneralsekretær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E20C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LLA</w:t>
            </w:r>
          </w:p>
        </w:tc>
      </w:tr>
      <w:tr w:rsidR="00824EB2" w:rsidRPr="00824EB2" w14:paraId="18E45E69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2FF0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Tomas Bruvik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CBAD" w14:textId="3F555568" w:rsidR="00824EB2" w:rsidRPr="00824EB2" w:rsidRDefault="00DA524F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eiar</w:t>
            </w:r>
            <w:proofErr w:type="spellEnd"/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for LLA sitt innovasjonsprosjekt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7C3F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LLA</w:t>
            </w:r>
          </w:p>
        </w:tc>
      </w:tr>
      <w:tr w:rsidR="00824EB2" w:rsidRPr="00824EB2" w14:paraId="5BA405C5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91F4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Randi Øgrey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ECC5" w14:textId="528B4BBC" w:rsidR="00824EB2" w:rsidRPr="00824EB2" w:rsidRDefault="00DA524F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dm. </w:t>
            </w:r>
            <w:proofErr w:type="spellStart"/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dir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2512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MBL</w:t>
            </w:r>
          </w:p>
        </w:tc>
      </w:tr>
      <w:tr w:rsidR="00824EB2" w:rsidRPr="00824EB2" w14:paraId="47266B37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356D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Gaute-Håkon </w:t>
            </w:r>
            <w:proofErr w:type="spellStart"/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Bleivik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6ECB" w14:textId="3435635C" w:rsidR="00824EB2" w:rsidRPr="00824EB2" w:rsidRDefault="00DA524F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yhetsredaktør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0D35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Mediehuset Haugesunds Avis</w:t>
            </w:r>
          </w:p>
        </w:tc>
      </w:tr>
      <w:tr w:rsidR="00824EB2" w:rsidRPr="00824EB2" w14:paraId="6C547FC8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0954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 Waatland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A805" w14:textId="29BBF342" w:rsidR="00824EB2" w:rsidRPr="00824EB2" w:rsidRDefault="00DA524F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8CC1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Medier24</w:t>
            </w:r>
          </w:p>
        </w:tc>
      </w:tr>
      <w:tr w:rsidR="00757FBD" w:rsidRPr="00824EB2" w14:paraId="53282A54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F74FD" w14:textId="0F2F9355" w:rsidR="00757FBD" w:rsidRPr="00824EB2" w:rsidRDefault="00757FBD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Kim Riseth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D371" w14:textId="0E1AAC08" w:rsidR="00757FBD" w:rsidRDefault="00757FBD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8578" w14:textId="584417C7" w:rsidR="00757FBD" w:rsidRPr="00824EB2" w:rsidRDefault="00757FBD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Namdalsavisa</w:t>
            </w:r>
          </w:p>
        </w:tc>
      </w:tr>
      <w:tr w:rsidR="00824EB2" w:rsidRPr="00824EB2" w14:paraId="4522F1EC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1A4A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Svein Ove </w:t>
            </w:r>
            <w:proofErr w:type="spellStart"/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Hansli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3B77" w14:textId="260E1C41" w:rsidR="00824EB2" w:rsidRPr="00824EB2" w:rsidRDefault="00DA524F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yhetsredaktør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E8A6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Nationen</w:t>
            </w:r>
          </w:p>
        </w:tc>
      </w:tr>
      <w:tr w:rsidR="00824EB2" w:rsidRPr="00824EB2" w14:paraId="24BC9993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C31C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Monika Aaserud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FF90" w14:textId="7BA85461" w:rsidR="00824EB2" w:rsidRPr="00824EB2" w:rsidRDefault="00DA524F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ubliseringsleder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EA7C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Nationen</w:t>
            </w:r>
          </w:p>
        </w:tc>
      </w:tr>
      <w:tr w:rsidR="00824EB2" w:rsidRPr="00824EB2" w14:paraId="5B3EFE88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600F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 Stephansen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2079" w14:textId="13467DF0" w:rsidR="00824EB2" w:rsidRPr="00824EB2" w:rsidRDefault="00DA524F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BA11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Nettavisen</w:t>
            </w:r>
          </w:p>
        </w:tc>
      </w:tr>
      <w:tr w:rsidR="00824EB2" w:rsidRPr="00824EB2" w14:paraId="17AF9712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97E0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Knut Viggen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3881" w14:textId="282F2A36" w:rsidR="00824EB2" w:rsidRPr="00824EB2" w:rsidRDefault="00DA524F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nsv</w:t>
            </w:r>
            <w:proofErr w:type="spellEnd"/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7553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Nettverk, LO Media</w:t>
            </w:r>
          </w:p>
        </w:tc>
      </w:tr>
      <w:tr w:rsidR="00757FBD" w:rsidRPr="00824EB2" w14:paraId="00CB064D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EA9FA" w14:textId="7115B3C4" w:rsidR="00757FBD" w:rsidRPr="00824EB2" w:rsidRDefault="00757FBD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Skjalg Fjellheim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B92E5" w14:textId="14DF7D33" w:rsidR="00757FBD" w:rsidRDefault="00757FBD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politisk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F2213" w14:textId="51B5A73D" w:rsidR="00757FBD" w:rsidRPr="00824EB2" w:rsidRDefault="00757FBD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Nordlys</w:t>
            </w:r>
          </w:p>
        </w:tc>
      </w:tr>
      <w:tr w:rsidR="00824EB2" w:rsidRPr="00824EB2" w14:paraId="6EDE3759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3D91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Hege Iren Frantzen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CE14" w14:textId="401FDCFB" w:rsidR="00824EB2" w:rsidRPr="00824EB2" w:rsidRDefault="00DA524F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eder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860B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Journalistlag</w:t>
            </w:r>
          </w:p>
        </w:tc>
      </w:tr>
      <w:tr w:rsidR="00824EB2" w:rsidRPr="00824EB2" w14:paraId="7C92B6B7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4C23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Elin Floberghagen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CFD3" w14:textId="7CF8494A" w:rsidR="00824EB2" w:rsidRPr="00824EB2" w:rsidRDefault="00DA524F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eneralsekretær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CE2E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Presseforbund</w:t>
            </w:r>
          </w:p>
        </w:tc>
      </w:tr>
      <w:tr w:rsidR="00824EB2" w:rsidRPr="00824EB2" w14:paraId="08F0C4DC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7BED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Monica Andersen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E6DF" w14:textId="6670536F" w:rsidR="00824EB2" w:rsidRPr="00824EB2" w:rsidRDefault="00DA524F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</w:t>
            </w:r>
            <w:r w:rsidR="00824EB2"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ekretær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E68F" w14:textId="3E5DB7A4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Norsk </w:t>
            </w:r>
            <w:r w:rsidR="009E572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</w:t>
            </w: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edaktørforening</w:t>
            </w:r>
          </w:p>
        </w:tc>
      </w:tr>
      <w:tr w:rsidR="00824EB2" w:rsidRPr="00824EB2" w14:paraId="45E38FC0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001A7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lastRenderedPageBreak/>
              <w:t>NAVN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C1485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TITTEL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1CA4" w14:textId="77777777" w:rsidR="00824EB2" w:rsidRPr="00824EB2" w:rsidRDefault="00824EB2" w:rsidP="00824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REDAKSJON</w:t>
            </w:r>
          </w:p>
        </w:tc>
      </w:tr>
      <w:tr w:rsidR="00757FBD" w:rsidRPr="00824EB2" w14:paraId="766F967B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B35DB" w14:textId="51CCB20B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Arne Jensen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DE32E" w14:textId="34D7263D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</w:t>
            </w: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eneralsekretær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146A2" w14:textId="3CE2CE9F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757FBD" w:rsidRPr="00824EB2" w14:paraId="2ECD4D7D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E693" w14:textId="641D8925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Reidun Kjelling Nybø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67C0" w14:textId="5C23330C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ass. generalsekretær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8FC20" w14:textId="4D6A2EB2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757FBD" w:rsidRPr="00824EB2" w14:paraId="7E0156F0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02B69" w14:textId="07BD25E5" w:rsidR="00757FBD" w:rsidRPr="009E572B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Thor Gjermund Eriksen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E2313" w14:textId="7E6388B2" w:rsidR="00757FBD" w:rsidRPr="009E572B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kringkastingssjef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7821" w14:textId="4B8011F2" w:rsidR="00757FBD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Norsk Rikskringkasting </w:t>
            </w:r>
          </w:p>
        </w:tc>
      </w:tr>
      <w:tr w:rsidR="00757FBD" w:rsidRPr="00824EB2" w14:paraId="20E2A066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80082" w14:textId="4746FA1E" w:rsidR="00757FBD" w:rsidRPr="009E572B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572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Adrian Dahl Johansen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6C13" w14:textId="4BFB7931" w:rsidR="00757FBD" w:rsidRPr="009E572B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572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Fung. distriktsredaktør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6B74B" w14:textId="16A5D660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Nordland</w:t>
            </w:r>
          </w:p>
        </w:tc>
      </w:tr>
      <w:tr w:rsidR="00757FBD" w:rsidRPr="00824EB2" w14:paraId="4252E263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9E35D" w14:textId="139E5A22" w:rsidR="00757FBD" w:rsidRPr="009E572B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572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Grethe Gynnild-Johnsen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371D" w14:textId="614CB5F6" w:rsidR="00757FBD" w:rsidRPr="009E572B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572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redaktør 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for </w:t>
            </w:r>
            <w:r w:rsidRPr="009E572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mediemangfold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og </w:t>
            </w:r>
            <w:r w:rsidRPr="009E572B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samarbeid 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2FC39" w14:textId="0BA2D325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</w:tr>
      <w:tr w:rsidR="00757FBD" w:rsidRPr="00824EB2" w14:paraId="64CA4D32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5489" w14:textId="2AFC97CD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Kristiansen|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DDA13" w14:textId="584CE753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</w:t>
            </w: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3B743" w14:textId="512AE400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  <w:bookmarkStart w:id="0" w:name="_GoBack"/>
            <w:bookmarkEnd w:id="0"/>
          </w:p>
        </w:tc>
      </w:tr>
      <w:tr w:rsidR="00757FBD" w:rsidRPr="00824EB2" w14:paraId="69DF7EB7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60D4" w14:textId="0A1F78EB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Frank Gander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44B88" w14:textId="20F39D88" w:rsidR="00757FBD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61D2" w14:textId="116F8B5C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</w:tr>
      <w:tr w:rsidR="00757FBD" w:rsidRPr="00824EB2" w14:paraId="55B21574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A03A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Monica Lid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A4FE" w14:textId="2A862A88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</w:t>
            </w: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igital utviklingsleder DDIV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6888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NRK </w:t>
            </w:r>
          </w:p>
        </w:tc>
      </w:tr>
      <w:tr w:rsidR="00757FBD" w:rsidRPr="00824EB2" w14:paraId="7003BCCB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DA22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Robin Mortensen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1FC5" w14:textId="26C01F8D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</w:t>
            </w: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istriktsredaktør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A51A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Finnmark</w:t>
            </w:r>
          </w:p>
        </w:tc>
      </w:tr>
      <w:tr w:rsidR="00757FBD" w:rsidRPr="00824EB2" w14:paraId="561781CF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BC98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Heidi Pleym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EF01" w14:textId="61A1F451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</w:t>
            </w: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egionredaktør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E6C2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region sør</w:t>
            </w:r>
          </w:p>
        </w:tc>
      </w:tr>
      <w:tr w:rsidR="00757FBD" w:rsidRPr="00824EB2" w14:paraId="7D29E2B9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BA2A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Mona Solbakk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C08A" w14:textId="71191BF0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</w:t>
            </w: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irektør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3B75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Sápmi</w:t>
            </w:r>
          </w:p>
        </w:tc>
      </w:tr>
      <w:tr w:rsidR="00757FBD" w:rsidRPr="00824EB2" w14:paraId="05CEB52B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1837C" w14:textId="62C0C733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Roger Østby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DFEFE" w14:textId="12408EFA" w:rsidR="00757FBD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330A" w14:textId="7CC98E4B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NRK </w:t>
            </w: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Sápmi</w:t>
            </w:r>
          </w:p>
        </w:tc>
      </w:tr>
      <w:tr w:rsidR="00757FBD" w:rsidRPr="00824EB2" w14:paraId="1802A0EF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D0A3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Tone Lein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D9C0" w14:textId="38A55990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</w:t>
            </w: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rogramsjef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811B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NRK, Nord-Norge</w:t>
            </w:r>
          </w:p>
        </w:tc>
      </w:tr>
      <w:tr w:rsidR="00757FBD" w:rsidRPr="00824EB2" w14:paraId="423863AE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40849" w14:textId="6998A732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Nina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Einem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CC0E" w14:textId="09653CD2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distriktsredaktør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738BB" w14:textId="441A248E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Troms</w:t>
            </w:r>
          </w:p>
        </w:tc>
      </w:tr>
      <w:tr w:rsidR="00757FBD" w:rsidRPr="00824EB2" w14:paraId="47F62B10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7E40" w14:textId="2A777FA3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Mette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Stensholt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Schau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E4B79" w14:textId="6BB22F86" w:rsidR="00757FBD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distriktsredaktør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1BEE" w14:textId="7E801ABE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Vestfold</w:t>
            </w:r>
          </w:p>
        </w:tc>
      </w:tr>
      <w:tr w:rsidR="00757FBD" w:rsidRPr="00824EB2" w14:paraId="67EB6E2C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A62D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Hilde C. Kristiansen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CC69" w14:textId="1093A07D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</w:t>
            </w: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yhetssjef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BD99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757FBD" w:rsidRPr="00824EB2" w14:paraId="4E6D4DCD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74C9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Ånstad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24F3" w14:textId="03635035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</w:t>
            </w: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yhetssjef 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67A1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757FBD" w:rsidRPr="00824EB2" w14:paraId="3EA0AA69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81CC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Nina M. Eldor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3E29" w14:textId="2BCE09D5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</w:t>
            </w: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yhetssjef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7693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757FBD" w:rsidRPr="00824EB2" w14:paraId="129881BD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6326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Mads Yngve Storvik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7CF3" w14:textId="56E164F2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</w:t>
            </w: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jefredaktør og </w:t>
            </w:r>
            <w:proofErr w:type="spellStart"/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4F72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757FBD" w:rsidRPr="00824EB2" w14:paraId="7C2EAE90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E169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Ole Kristian </w:t>
            </w:r>
            <w:proofErr w:type="spellStart"/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Bjellaanes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6A5C" w14:textId="044DDA6C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</w:t>
            </w: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36F2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757FBD" w:rsidRPr="00824EB2" w14:paraId="312A6CBE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52369" w14:textId="02CFD82E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Gjermund Nilssen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2AD0" w14:textId="2CC0C94A" w:rsidR="00757FBD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6C32" w14:textId="6CACDC71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Nye Troms</w:t>
            </w:r>
          </w:p>
        </w:tc>
      </w:tr>
      <w:tr w:rsidR="00757FBD" w:rsidRPr="00824EB2" w14:paraId="0E9F011B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C38C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Karoline Riise Kristiansen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A7CD" w14:textId="3E306834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</w:t>
            </w: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4A6C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Nynorsk pressekontor / NTB</w:t>
            </w:r>
          </w:p>
        </w:tc>
      </w:tr>
      <w:tr w:rsidR="00757FBD" w:rsidRPr="00824EB2" w14:paraId="513E34B2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238E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 H. Sønstelie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C1A6" w14:textId="2C84BFB1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</w:t>
            </w: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nsvarlig redaktør og daglig leder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C696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Oppland Arbeiderblad</w:t>
            </w:r>
          </w:p>
        </w:tc>
      </w:tr>
      <w:tr w:rsidR="00757FBD" w:rsidRPr="00824EB2" w14:paraId="35847633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4240C" w14:textId="7AD7FDA1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Kenneth Johan Gabrielsen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BCBF" w14:textId="4FDCDD97" w:rsidR="00757FBD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C3CD" w14:textId="5833EE93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Rana Blad</w:t>
            </w:r>
          </w:p>
        </w:tc>
      </w:tr>
      <w:tr w:rsidR="00757FBD" w:rsidRPr="00824EB2" w14:paraId="379F8BF0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6016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Marit Ulriksen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1A83" w14:textId="43ACB27B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</w:t>
            </w: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jefredaktør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EA5B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Rana Blad</w:t>
            </w:r>
          </w:p>
        </w:tc>
      </w:tr>
      <w:tr w:rsidR="00757FBD" w:rsidRPr="00824EB2" w14:paraId="625ED168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39D7" w14:textId="40366FC4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Fred Gjestad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3CD89" w14:textId="6C5B96D6" w:rsidR="00757FBD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F834" w14:textId="6CB7427D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Raumnes</w:t>
            </w:r>
          </w:p>
        </w:tc>
      </w:tr>
      <w:tr w:rsidR="00757FBD" w:rsidRPr="00824EB2" w14:paraId="16AEB48D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38B8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Birger Persen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F66F" w14:textId="074FF176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</w:t>
            </w: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yhetsredaktør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E973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Ságat</w:t>
            </w:r>
            <w:proofErr w:type="spellEnd"/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Samisk Avis</w:t>
            </w:r>
          </w:p>
        </w:tc>
      </w:tr>
      <w:tr w:rsidR="00757FBD" w:rsidRPr="00824EB2" w14:paraId="4BEC16CD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3B8C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Inge Fardal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37CA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F042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Sogn Avis </w:t>
            </w:r>
          </w:p>
        </w:tc>
      </w:tr>
      <w:tr w:rsidR="00757FBD" w:rsidRPr="00824EB2" w14:paraId="73855C92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9602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Helle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4E8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5B60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 Aftenblad</w:t>
            </w:r>
          </w:p>
        </w:tc>
      </w:tr>
      <w:tr w:rsidR="00757FBD" w:rsidRPr="00824EB2" w14:paraId="4DA1742A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400D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Magne Kydland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2C07" w14:textId="0C2F7450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</w:t>
            </w: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nsvarleg</w:t>
            </w:r>
            <w:proofErr w:type="spellEnd"/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0BAC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Sunnhordland</w:t>
            </w:r>
          </w:p>
        </w:tc>
      </w:tr>
      <w:tr w:rsidR="00757FBD" w:rsidRPr="00824EB2" w14:paraId="7A5D31EA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4F51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Hanna Relling Berg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AB04" w14:textId="43E2FB03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</w:t>
            </w: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nsvarleg</w:t>
            </w:r>
            <w:proofErr w:type="spellEnd"/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BB6D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Sunnmørsposten </w:t>
            </w:r>
          </w:p>
        </w:tc>
      </w:tr>
      <w:tr w:rsidR="00757FBD" w:rsidRPr="00824EB2" w14:paraId="1B80C7DC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DEBC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Hilde Kristin Røsvik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AE89" w14:textId="0C018016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</w:t>
            </w: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edaktør 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8840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Svalbardposten</w:t>
            </w:r>
          </w:p>
        </w:tc>
      </w:tr>
      <w:tr w:rsidR="00757FBD" w:rsidRPr="00824EB2" w14:paraId="4FC73E63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B6D1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Weider Aasen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47F8" w14:textId="3E91BC15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</w:t>
            </w: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eder, Samfunnsavdelingen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B8FB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757FBD" w:rsidRPr="00824EB2" w14:paraId="271C78AE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4790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Karianne Solbrække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32DC" w14:textId="6691F439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</w:t>
            </w: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yhetsredaktør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E9B4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757FBD" w:rsidRPr="00824EB2" w14:paraId="6648FAC5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68349" w14:textId="2B0FEFDF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Silje Hovland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797C" w14:textId="69A48817" w:rsidR="00757FBD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6E87" w14:textId="22C0B7C8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757FBD" w:rsidRPr="00824EB2" w14:paraId="57974014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8055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Derek André Bjølgerud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FD8C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TV2.no-sjef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8DF8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 Nyhetene</w:t>
            </w:r>
          </w:p>
        </w:tc>
      </w:tr>
      <w:tr w:rsidR="00757FBD" w:rsidRPr="00824EB2" w14:paraId="3DDA64B0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FDD68" w14:textId="0D800BA9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Sveinung Habbestad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DC0DD" w14:textId="7838E976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CAF36" w14:textId="346AD983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 Nyhetene</w:t>
            </w:r>
          </w:p>
        </w:tc>
      </w:tr>
      <w:tr w:rsidR="00757FBD" w:rsidRPr="00824EB2" w14:paraId="08B07B6B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3487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 Kristiansen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0325" w14:textId="44221A01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</w:t>
            </w: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nsvarlig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960F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Vesteraalens Avis</w:t>
            </w:r>
          </w:p>
        </w:tc>
      </w:tr>
      <w:tr w:rsidR="00757FBD" w:rsidRPr="00824EB2" w14:paraId="21E882B8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73A9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Berit Aalborg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18A7" w14:textId="0B0B92F9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</w:t>
            </w: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olitisk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74B1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Vårt Land</w:t>
            </w:r>
          </w:p>
        </w:tc>
      </w:tr>
      <w:tr w:rsidR="00757FBD" w:rsidRPr="00824EB2" w14:paraId="54E86FD1" w14:textId="77777777" w:rsidTr="00BC4250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8D34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Veslemøy Hedvig Østrem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0538" w14:textId="0B65D5C1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</w:t>
            </w: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yhetsredaktør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FC9B" w14:textId="7777777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24EB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Vårt Land</w:t>
            </w:r>
          </w:p>
        </w:tc>
      </w:tr>
      <w:tr w:rsidR="00757FBD" w:rsidRPr="00824EB2" w14:paraId="46FC2157" w14:textId="77777777" w:rsidTr="009E572B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0FEE4" w14:textId="572411C0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 Kristian Bratteng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F34B8" w14:textId="21A31615" w:rsidR="00757FBD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2812" w14:textId="77E1C437" w:rsidR="00757FBD" w:rsidRPr="00824EB2" w:rsidRDefault="00757FBD" w:rsidP="00757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Åndalsnes avis</w:t>
            </w:r>
          </w:p>
        </w:tc>
      </w:tr>
    </w:tbl>
    <w:p w14:paraId="741696E4" w14:textId="77777777" w:rsidR="00824EB2" w:rsidRDefault="00824EB2"/>
    <w:sectPr w:rsidR="0082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B2"/>
    <w:rsid w:val="000B0B1E"/>
    <w:rsid w:val="0019055E"/>
    <w:rsid w:val="001E7380"/>
    <w:rsid w:val="005441EA"/>
    <w:rsid w:val="005C1D9F"/>
    <w:rsid w:val="00757FBD"/>
    <w:rsid w:val="00824EB2"/>
    <w:rsid w:val="00827A9E"/>
    <w:rsid w:val="00867629"/>
    <w:rsid w:val="009E572B"/>
    <w:rsid w:val="00BC4250"/>
    <w:rsid w:val="00D85519"/>
    <w:rsid w:val="00DA524F"/>
    <w:rsid w:val="00EA0DE3"/>
    <w:rsid w:val="00EB33B8"/>
    <w:rsid w:val="00F151FB"/>
    <w:rsid w:val="00F36DF5"/>
    <w:rsid w:val="00FA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71EE"/>
  <w15:chartTrackingRefBased/>
  <w15:docId w15:val="{66FB8B0D-DF0C-4B9C-BF29-B239C449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4</cp:revision>
  <cp:lastPrinted>2019-09-30T07:47:00Z</cp:lastPrinted>
  <dcterms:created xsi:type="dcterms:W3CDTF">2019-10-15T08:01:00Z</dcterms:created>
  <dcterms:modified xsi:type="dcterms:W3CDTF">2019-10-15T13:26:00Z</dcterms:modified>
</cp:coreProperties>
</file>