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B7D9" w14:textId="41F5C7B6" w:rsidR="000E39F1" w:rsidRPr="00B23564" w:rsidRDefault="00301A62">
      <w:pPr>
        <w:rPr>
          <w:rFonts w:cstheme="minorHAnsi"/>
          <w:b/>
          <w:bCs/>
          <w:sz w:val="22"/>
          <w:szCs w:val="22"/>
        </w:rPr>
      </w:pPr>
      <w:r w:rsidRPr="00B23564">
        <w:rPr>
          <w:rFonts w:cstheme="minorHAnsi"/>
          <w:b/>
          <w:bCs/>
          <w:sz w:val="22"/>
          <w:szCs w:val="22"/>
        </w:rPr>
        <w:t xml:space="preserve">PÅMELDTE OSLO REDAKTØRFORENINGS JULEMØTE PR </w:t>
      </w:r>
      <w:r w:rsidR="00D2402B">
        <w:rPr>
          <w:rFonts w:cstheme="minorHAnsi"/>
          <w:b/>
          <w:bCs/>
          <w:sz w:val="22"/>
          <w:szCs w:val="22"/>
        </w:rPr>
        <w:t>2</w:t>
      </w:r>
      <w:r w:rsidR="0046714F">
        <w:rPr>
          <w:rFonts w:cstheme="minorHAnsi"/>
          <w:b/>
          <w:bCs/>
          <w:sz w:val="22"/>
          <w:szCs w:val="22"/>
        </w:rPr>
        <w:t>4</w:t>
      </w:r>
      <w:r w:rsidRPr="00B23564">
        <w:rPr>
          <w:rFonts w:cstheme="minorHAnsi"/>
          <w:b/>
          <w:bCs/>
          <w:sz w:val="22"/>
          <w:szCs w:val="22"/>
        </w:rPr>
        <w:t>. NOV</w:t>
      </w:r>
    </w:p>
    <w:p w14:paraId="7BFE273F" w14:textId="6034981E" w:rsidR="00301A62" w:rsidRPr="00301A62" w:rsidRDefault="00301A62">
      <w:pPr>
        <w:rPr>
          <w:rFonts w:cstheme="minorHAnsi"/>
          <w:sz w:val="20"/>
          <w:szCs w:val="2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2975"/>
      </w:tblGrid>
      <w:tr w:rsidR="00301A62" w:rsidRPr="00301A62" w14:paraId="41C65DA4" w14:textId="77777777" w:rsidTr="007817FC">
        <w:trPr>
          <w:trHeight w:val="315"/>
        </w:trPr>
        <w:tc>
          <w:tcPr>
            <w:tcW w:w="2547" w:type="dxa"/>
            <w:shd w:val="clear" w:color="auto" w:fill="B4C6E7" w:themeFill="accent1" w:themeFillTint="66"/>
            <w:noWrap/>
            <w:vAlign w:val="bottom"/>
            <w:hideMark/>
          </w:tcPr>
          <w:p w14:paraId="3166DF25" w14:textId="54303766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544" w:type="dxa"/>
            <w:shd w:val="clear" w:color="auto" w:fill="B4C6E7" w:themeFill="accent1" w:themeFillTint="66"/>
            <w:noWrap/>
            <w:vAlign w:val="bottom"/>
          </w:tcPr>
          <w:p w14:paraId="528B4CB5" w14:textId="21C41E5B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2975" w:type="dxa"/>
            <w:shd w:val="clear" w:color="auto" w:fill="B4C6E7" w:themeFill="accent1" w:themeFillTint="66"/>
            <w:noWrap/>
            <w:vAlign w:val="bottom"/>
            <w:hideMark/>
          </w:tcPr>
          <w:p w14:paraId="450A936C" w14:textId="1A6BC3B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REDAKSJON/ORGANISASJON</w:t>
            </w:r>
          </w:p>
        </w:tc>
      </w:tr>
      <w:tr w:rsidR="00301A62" w:rsidRPr="00301A62" w14:paraId="1FC15E5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033A6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E3D1B1" w14:textId="5B54BBEA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EF0322A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ABC Startsiden</w:t>
            </w:r>
          </w:p>
        </w:tc>
      </w:tr>
      <w:tr w:rsidR="00301A62" w:rsidRPr="00301A62" w14:paraId="55BFA809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84BD4F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Kjetil B. Alstadheim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35E085" w14:textId="62EC9439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DF3318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301A62" w:rsidRPr="00301A62" w14:paraId="36142D58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49E509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 Storeng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876DBA" w14:textId="63836956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ensjonst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(fhv. økonomiredaktør)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E89587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301A62" w:rsidRPr="00301A62" w14:paraId="2FBB87A2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F1C477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Ida Eliassen-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Coker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EE4013" w14:textId="43CB0A0F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611CFA4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ALTSÅ</w:t>
            </w:r>
          </w:p>
        </w:tc>
      </w:tr>
      <w:tr w:rsidR="00301A62" w:rsidRPr="00301A62" w14:paraId="52E89C74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84F310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Kjell Werner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180DCB" w14:textId="43EE995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2D5E61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Avisenes Nyhetsbyrå (ANB)</w:t>
            </w:r>
          </w:p>
        </w:tc>
      </w:tr>
      <w:tr w:rsidR="006F7C1F" w:rsidRPr="00301A62" w14:paraId="16016769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614FC17D" w14:textId="271F4D54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Guro Kleveland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BBED5B1" w14:textId="6A3CBADF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7318B5BF" w14:textId="3417AB1B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Ballade</w:t>
            </w:r>
          </w:p>
        </w:tc>
      </w:tr>
      <w:tr w:rsidR="0046714F" w:rsidRPr="00301A62" w14:paraId="700E894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26CE580D" w14:textId="1EC498B6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Alexandra Beverfjord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514B5F3" w14:textId="01DF1EE7" w:rsidR="0046714F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16951335" w14:textId="1F47A860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</w:t>
            </w:r>
          </w:p>
        </w:tc>
      </w:tr>
      <w:tr w:rsidR="00301A62" w:rsidRPr="00301A62" w14:paraId="39C3577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0C6EC67" w14:textId="0C40EB8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va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rinde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A67F23A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kommentator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0C4677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Næringsliv</w:t>
            </w:r>
          </w:p>
        </w:tc>
      </w:tr>
      <w:tr w:rsidR="00301A62" w:rsidRPr="00301A62" w14:paraId="0C40D4BD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5FF5277" w14:textId="503ED09B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Magne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Lerø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0B57B9" w14:textId="14D55136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nsvarlig redaktør 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13152C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Dagens Perspektiv </w:t>
            </w:r>
          </w:p>
        </w:tc>
      </w:tr>
      <w:tr w:rsidR="00301A62" w:rsidRPr="00301A62" w14:paraId="3B859DD8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E2E1EA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West Johnsen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5B4EF4" w14:textId="61356C6D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BF0AF6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46714F" w:rsidRPr="00301A62" w14:paraId="714586B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574B24F2" w14:textId="23C10196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Iselin Stalheim Møller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8D52D7B" w14:textId="544AB2BF" w:rsidR="0046714F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253EB229" w14:textId="797338CE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46714F" w:rsidRPr="00301A62" w14:paraId="57D23C94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50BDC2AD" w14:textId="1F52BAEB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AE243C3" w14:textId="2106C55C" w:rsidR="0046714F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754E4C4E" w14:textId="39288B08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Den norske tannlegeforenings Tidende</w:t>
            </w:r>
          </w:p>
        </w:tc>
      </w:tr>
      <w:tr w:rsidR="00301A62" w:rsidRPr="00301A62" w14:paraId="5C1EE435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0052D61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Tore Tomter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AAA7C6" w14:textId="2632F10F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ensjonist NRK/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å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Altibox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Godt norsk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AF31FF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Dokumentar innkjøp </w:t>
            </w:r>
          </w:p>
        </w:tc>
      </w:tr>
      <w:tr w:rsidR="00301A62" w:rsidRPr="00301A62" w14:paraId="2054DCC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825A131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Aaraas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6A5A9C5" w14:textId="72CE7D5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idl.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C6EC3A8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Drammens Tidende</w:t>
            </w:r>
          </w:p>
        </w:tc>
      </w:tr>
      <w:tr w:rsidR="00301A62" w:rsidRPr="00301A62" w14:paraId="5ADB4BF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A5679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Håkon Grønning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852F9A" w14:textId="1139EFFB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66801610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E24</w:t>
            </w:r>
          </w:p>
        </w:tc>
      </w:tr>
      <w:tr w:rsidR="00301A62" w:rsidRPr="00301A62" w14:paraId="25808485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9FE08A4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Kristoffer Egeberg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19E411D" w14:textId="0F6B310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F34BE96" w14:textId="77777777" w:rsidR="00301A62" w:rsidRPr="00301A62" w:rsidRDefault="00181329" w:rsidP="00301A62">
            <w:pPr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nb-NO"/>
              </w:rPr>
            </w:pPr>
            <w:hyperlink r:id="rId4" w:history="1">
              <w:r w:rsidR="00301A62" w:rsidRPr="00301A62"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nb-NO"/>
                </w:rPr>
                <w:t>Faktisk.no</w:t>
              </w:r>
            </w:hyperlink>
          </w:p>
        </w:tc>
      </w:tr>
      <w:tr w:rsidR="00301A62" w:rsidRPr="00301A62" w14:paraId="69E8863D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E6897E4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Harald S. Klungtveit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97DAC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65B19D3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Filter Nyheter</w:t>
            </w:r>
          </w:p>
        </w:tc>
      </w:tr>
      <w:tr w:rsidR="006F7C1F" w:rsidRPr="00301A62" w14:paraId="22F13AA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727D85C8" w14:textId="514C3890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Stian Eisenträger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48233D4" w14:textId="48530135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220B34B1" w14:textId="5AD52B05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Forsvarets forum</w:t>
            </w:r>
          </w:p>
        </w:tc>
      </w:tr>
      <w:tr w:rsidR="00301A62" w:rsidRPr="00301A62" w14:paraId="2CF505E8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872D4C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590753" w14:textId="22A2ADD0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kommentat</w:t>
            </w:r>
            <w:r w:rsidR="00B23564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A7A9D6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Frilans</w:t>
            </w:r>
          </w:p>
        </w:tc>
      </w:tr>
      <w:tr w:rsidR="00301A62" w:rsidRPr="00301A62" w14:paraId="3FBBBFA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EF0636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Kalle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Fürst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235E1B" w14:textId="23DA03FD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aglig leder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2DE284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Fürst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&amp; Far Film og Fjernsyn</w:t>
            </w:r>
          </w:p>
        </w:tc>
      </w:tr>
      <w:tr w:rsidR="007817FC" w:rsidRPr="00301A62" w14:paraId="0D0BFD4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6AECDF7F" w14:textId="7001D742" w:rsidR="007817FC" w:rsidRPr="00301A62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Truls Berg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C46ED25" w14:textId="03E23511" w:rsidR="007817FC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68046E65" w14:textId="4693B911" w:rsidR="007817FC" w:rsidRPr="00301A62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InnoMag</w:t>
            </w:r>
            <w:proofErr w:type="spellEnd"/>
          </w:p>
        </w:tc>
      </w:tr>
      <w:tr w:rsidR="00301A62" w:rsidRPr="00301A62" w14:paraId="586E9822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394095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Roger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Aarli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-Grøndalen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13824CE" w14:textId="552CBD9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1E8BB8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6F7C1F" w:rsidRPr="00301A62" w14:paraId="29ACE3DF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0185819A" w14:textId="59D20AC1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Henrik Brattli Vold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9C9AD8F" w14:textId="041E2603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49144521" w14:textId="0CE36779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</w:p>
        </w:tc>
      </w:tr>
      <w:tr w:rsidR="00301A62" w:rsidRPr="00301A62" w14:paraId="1DBDA00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5CF40C0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F3BB8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36ED3BC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Klar Tale</w:t>
            </w:r>
          </w:p>
        </w:tc>
      </w:tr>
      <w:tr w:rsidR="006F7C1F" w:rsidRPr="00301A62" w14:paraId="45240C5B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01BFEACB" w14:textId="1329A965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Torunn Pettersen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A9F10F7" w14:textId="4A9958A6" w:rsidR="006F7C1F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="006F7C1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035A9573" w14:textId="36EBB083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Magasinet Tara</w:t>
            </w:r>
          </w:p>
        </w:tc>
      </w:tr>
      <w:tr w:rsidR="00301A62" w:rsidRPr="00301A62" w14:paraId="2EC483B3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EB0E00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 Heidi Sæbø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8EF17D" w14:textId="3A58391D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 og adm.dir</w:t>
            </w:r>
            <w:r w:rsidR="00B23564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0D321C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Morgenbladet</w:t>
            </w:r>
          </w:p>
        </w:tc>
      </w:tr>
      <w:tr w:rsidR="007817FC" w:rsidRPr="00301A62" w14:paraId="0CCA6F4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378C24EA" w14:textId="26FD2AAB" w:rsidR="007817FC" w:rsidRPr="00301A62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Ekornholmen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670F077" w14:textId="0F9B23BE" w:rsidR="007817FC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05C5B557" w14:textId="50B2D354" w:rsidR="007817FC" w:rsidRPr="00301A62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301A62" w:rsidRPr="00301A62" w14:paraId="731418D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3FD35C8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0505A2" w14:textId="321FB12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FB5F8BC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Nettavisen</w:t>
            </w:r>
          </w:p>
        </w:tc>
      </w:tr>
      <w:tr w:rsidR="00181329" w:rsidRPr="00301A62" w14:paraId="5A96A94E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70D3EA86" w14:textId="72EF324E" w:rsidR="00181329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Gunnar Stavrum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CD9044E" w14:textId="2216BB6B" w:rsidR="00181329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7C86CDEB" w14:textId="42A5DB3C" w:rsidR="00181329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Nettavisen</w:t>
            </w:r>
          </w:p>
        </w:tc>
      </w:tr>
      <w:tr w:rsidR="00301A62" w:rsidRPr="00301A62" w14:paraId="616BACF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508DF91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Charlotte Ø. Sundberg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075AF32" w14:textId="2DCF0061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DCECBC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Nettavisen</w:t>
            </w:r>
          </w:p>
        </w:tc>
      </w:tr>
      <w:tr w:rsidR="00301A62" w:rsidRPr="00301A62" w14:paraId="379E24D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AD75140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54F611" w14:textId="4F5886A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nsv.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370C0B8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Nettverk</w:t>
            </w:r>
          </w:p>
        </w:tc>
      </w:tr>
      <w:tr w:rsidR="00301A62" w:rsidRPr="00301A62" w14:paraId="49D8DCD3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8F734D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Arild Kveldstad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B266C2" w14:textId="0647D4E4" w:rsidR="00301A62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="00301A62"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ådgiver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D1CEDB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6F7C1F" w:rsidRPr="00301A62" w14:paraId="19740979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4A1C0A13" w14:textId="605BCAC4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0BB4A2E" w14:textId="45CDBBAC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1C1980EF" w14:textId="0A1F79DD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301A62" w:rsidRPr="00301A62" w14:paraId="19F545B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F9C65D8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FBC51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EC5EBD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1A62" w:rsidRPr="00301A62" w14:paraId="68E1765B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803034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DC639F8" w14:textId="7B46FB9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eneralsekretær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8AABB5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1A62" w:rsidRPr="00301A62" w14:paraId="01730B4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C86700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Hege Duckert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8496C2" w14:textId="2A8E3B5B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tabsleder hos kringkastingssjefen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5985EA0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301A62" w:rsidRPr="00301A62" w14:paraId="70FEE4CC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5844C8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Hildegunn Soldal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F78B78E" w14:textId="4DF3DBF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ettsjef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5267FBA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301A62" w:rsidRPr="00301A62" w14:paraId="47A26C7A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D9C6B54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4CE7437" w14:textId="797535FC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yhetsdirektør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2F4D682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301A62" w:rsidRPr="00301A62" w14:paraId="4DA21E6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D284DE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Hege Iren Frantzen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4158A1" w14:textId="6AC8E593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 for</w:t>
            </w:r>
            <w:r w:rsidR="007817FC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mediemangfold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samarbeid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BF1FDC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NRK </w:t>
            </w:r>
          </w:p>
        </w:tc>
      </w:tr>
      <w:tr w:rsidR="00301A62" w:rsidRPr="00301A62" w14:paraId="5884F974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F751E19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Ole Kristian Bjellaanes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B108644" w14:textId="628F8F6F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3FBA8BC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301A62" w:rsidRPr="00301A62" w14:paraId="661CCAD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062CA1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Ånstad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8EF5387" w14:textId="6A04BBA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yhetssjef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064625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181329" w:rsidRPr="00301A62" w14:paraId="03F246E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7F6C7565" w14:textId="04A080B7" w:rsidR="00181329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Cecilie Kristiansen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EE0AEC1" w14:textId="1881954D" w:rsidR="00181329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0C9D271D" w14:textId="3C96FF16" w:rsidR="00181329" w:rsidRPr="00301A62" w:rsidRDefault="00181329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301A62" w:rsidRPr="00301A62" w14:paraId="394DD6F4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99D846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Nina M. Eldor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AED1A0B" w14:textId="029A88DA" w:rsidR="00301A62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</w:t>
            </w:r>
            <w:r w:rsidR="00301A62"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ungerende nyhetsredaktør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650CDB81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C9575C" w:rsidRPr="00301A62" w14:paraId="445C3D83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66EA9000" w14:textId="6BE5AA68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Geir Terje Ruud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FA3481C" w14:textId="6249124A" w:rsidR="00C9575C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46123A88" w14:textId="21728097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6F7C1F" w:rsidRPr="00301A62" w14:paraId="653EE14D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65C261A1" w14:textId="23593831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Grethe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Brandsø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D285333" w14:textId="3F72C93D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administrativ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3F0CB314" w14:textId="46533320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7817FC" w:rsidRPr="00301A62" w14:paraId="6907B47E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4420D2AA" w14:textId="18C1A1D7" w:rsidR="007817FC" w:rsidRPr="007817FC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</w:pPr>
            <w:r w:rsidRPr="007817FC"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 xml:space="preserve">Per Christian </w:t>
            </w:r>
            <w:proofErr w:type="spellStart"/>
            <w:r w:rsidRPr="007817FC"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Even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sen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Helme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A3EA8E9" w14:textId="5E98DBEA" w:rsidR="007817FC" w:rsidRPr="007817FC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b-NO"/>
              </w:rPr>
              <w:t>redaktør</w:t>
            </w:r>
            <w:proofErr w:type="spellEnd"/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10E2D4BB" w14:textId="705FAE85" w:rsidR="007817FC" w:rsidRDefault="007817F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301A62" w:rsidRPr="00301A62" w14:paraId="5A60DDD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A3C287A" w14:textId="4B0B26BC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Wisam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lazawi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E9C85A" w14:textId="7CFF9CAA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3B82499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NTV</w:t>
            </w:r>
          </w:p>
        </w:tc>
      </w:tr>
      <w:tr w:rsidR="00301A62" w:rsidRPr="00301A62" w14:paraId="794AD1AD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12A8BC4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840CD2B" w14:textId="7DF9D83D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90BEB3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301A62" w:rsidRPr="00301A62" w14:paraId="42CD70A8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65AC4F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Oddvar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Stenstrøm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443AE3" w14:textId="70E91DFA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B93DE8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Oddvar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Stenstrøm</w:t>
            </w:r>
            <w:proofErr w:type="spellEnd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freelance</w:t>
            </w:r>
          </w:p>
        </w:tc>
      </w:tr>
      <w:tr w:rsidR="00301A62" w:rsidRPr="00301A62" w14:paraId="5622C463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E67C80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H. Sønstelie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719D11" w14:textId="5D138838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7A37DEC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Oppland Arbeiderblad</w:t>
            </w:r>
          </w:p>
        </w:tc>
      </w:tr>
      <w:tr w:rsidR="00301A62" w:rsidRPr="00301A62" w14:paraId="68B2FE4A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ED4FB5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 Eigil Stordahl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BBABEE7" w14:textId="14CADC10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ensjonert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663A6148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Pensjonert fra Forsvarets forum</w:t>
            </w:r>
          </w:p>
        </w:tc>
      </w:tr>
      <w:tr w:rsidR="00301A62" w:rsidRPr="00301A62" w14:paraId="39ED8929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5D255B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Marit Aschehoug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303356" w14:textId="6A304BB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12E57DE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Somnus</w:t>
            </w:r>
            <w:proofErr w:type="spellEnd"/>
          </w:p>
        </w:tc>
      </w:tr>
      <w:tr w:rsidR="00301A62" w:rsidRPr="00301A62" w14:paraId="03EB67C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8B3B57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Danby Choi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146AD8A" w14:textId="723FABBD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F7C704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301A62" w:rsidRPr="00301A62" w14:paraId="2E73E87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8F7E71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Una Mathiesen Gjerde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96891D4" w14:textId="648229A6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unstredaktør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BAF484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301A62" w:rsidRPr="00301A62" w14:paraId="5107775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FA8F01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Geir Bergersen Huse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0EC524" w14:textId="2F498D08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4ADF7C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301A62" w:rsidRPr="00301A62" w14:paraId="0220375E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679392A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Haugsgjerd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92D8D3" w14:textId="235ADF4A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est pensjonist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394E4F5" w14:textId="6268B912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Tidl</w:t>
            </w:r>
            <w:r w:rsidR="007817FC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Aftenposten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og 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301A62" w:rsidRPr="00301A62" w14:paraId="786D5A5B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8F8B2A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EA1ED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1BADDFBF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C9575C" w:rsidRPr="00301A62" w14:paraId="4FE94264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4F3128DB" w14:textId="62B26732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Gerhard Helskog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BF937DB" w14:textId="77777777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12E0AA12" w14:textId="044999FE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  <w:r w:rsidR="0046714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Nyhetene</w:t>
            </w:r>
          </w:p>
        </w:tc>
      </w:tr>
      <w:tr w:rsidR="00301A62" w:rsidRPr="00301A62" w14:paraId="3B82A10C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630493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Finn Stoveland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74F1FB" w14:textId="532F771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ensjonert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2741CD4" w14:textId="48A69BE5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Utdanning</w:t>
            </w:r>
          </w:p>
        </w:tc>
      </w:tr>
      <w:tr w:rsidR="006F7C1F" w:rsidRPr="00301A62" w14:paraId="5DE3C7AD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69B80D4E" w14:textId="128975AD" w:rsidR="006F7C1F" w:rsidRPr="00301A62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Hanna Skartve</w:t>
            </w:r>
            <w:r w:rsidR="0018132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4E34905" w14:textId="58730961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2E751CEF" w14:textId="1706E038" w:rsidR="006F7C1F" w:rsidRDefault="006F7C1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301A62" w:rsidRPr="00301A62" w14:paraId="72759506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D690D6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233C9D6" w14:textId="02F691D8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77D2F10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301A62" w:rsidRPr="00301A62" w14:paraId="2F44164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3E2EE35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Erling Rimehaug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D937CD" w14:textId="296A3241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ensjonist 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F3E976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301A62" w:rsidRPr="00301A62" w14:paraId="3458D07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21767ED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Jon Magne Lund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6FAC989" w14:textId="05E5D25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4E126FD3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301A62" w:rsidRPr="00301A62" w14:paraId="687C04EB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4C6A32AE" w14:textId="3D6CF48B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Bore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127104F" w14:textId="6AC9E06E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jefredaktør 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72A96B08" w14:textId="2D43DA21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Vårt Land </w:t>
            </w:r>
          </w:p>
        </w:tc>
      </w:tr>
      <w:tr w:rsidR="0046714F" w:rsidRPr="00301A62" w14:paraId="6ED9D101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12394019" w14:textId="055CC622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Berit Aalborg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95CAC7D" w14:textId="703042B4" w:rsidR="0046714F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33521419" w14:textId="618CDA3D" w:rsidR="0046714F" w:rsidRPr="00301A62" w:rsidRDefault="0046714F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301A62" w:rsidRPr="00301A62" w14:paraId="4AE9A8EB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E4129E9" w14:textId="74D74C32" w:rsidR="00301A62" w:rsidRPr="00301A62" w:rsidRDefault="005301D4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</w:t>
            </w:r>
            <w:r w:rsidR="00301A62"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egard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</w:t>
            </w:r>
            <w:r w:rsidR="00301A62"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elle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4F1A59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56A527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VårtOslo</w:t>
            </w:r>
            <w:proofErr w:type="spellEnd"/>
          </w:p>
        </w:tc>
      </w:tr>
      <w:tr w:rsidR="00C9575C" w:rsidRPr="00301A62" w14:paraId="3251F987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3CB9A068" w14:textId="50941690" w:rsidR="00C9575C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Martin Gray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84B911F" w14:textId="3522CF38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460B15D9" w14:textId="250A94C2" w:rsidR="00C9575C" w:rsidRPr="00301A62" w:rsidRDefault="00C9575C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Østlandets Blad</w:t>
            </w:r>
          </w:p>
        </w:tc>
      </w:tr>
      <w:tr w:rsidR="00301A62" w:rsidRPr="00301A62" w14:paraId="0E5658CA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102207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Bengt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Røsth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A4D1BF" w14:textId="568B1A98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530F55A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01A62" w:rsidRPr="00301A62" w14:paraId="3CF525D5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19904C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Anne Lise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Gjetvik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659973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360A1C87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01A62" w:rsidRPr="00301A62" w14:paraId="761980FF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3B93E76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Ivar </w:t>
            </w:r>
            <w:proofErr w:type="spellStart"/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Granasen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9E05CB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14:paraId="0D50F6D2" w14:textId="77777777" w:rsidR="00301A62" w:rsidRPr="00301A62" w:rsidRDefault="00301A62" w:rsidP="00301A62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414274" w:rsidRPr="00301A62" w14:paraId="08ED8D60" w14:textId="77777777" w:rsidTr="007817FC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14:paraId="4C5F9EAC" w14:textId="36584872" w:rsidR="00414274" w:rsidRPr="00301A62" w:rsidRDefault="00414274" w:rsidP="00414274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Bernt Olufsen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B57061A" w14:textId="73E0154D" w:rsidR="00414274" w:rsidRPr="00301A62" w:rsidRDefault="00414274" w:rsidP="00414274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301A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ensjonist</w:t>
            </w:r>
          </w:p>
        </w:tc>
        <w:tc>
          <w:tcPr>
            <w:tcW w:w="2975" w:type="dxa"/>
            <w:shd w:val="clear" w:color="auto" w:fill="auto"/>
            <w:noWrap/>
            <w:vAlign w:val="bottom"/>
          </w:tcPr>
          <w:p w14:paraId="2491D037" w14:textId="738FE9C7" w:rsidR="00414274" w:rsidRPr="00301A62" w:rsidRDefault="00414274" w:rsidP="00414274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5CBC9708" w14:textId="77777777" w:rsidR="00301A62" w:rsidRPr="00301A62" w:rsidRDefault="00301A62">
      <w:pPr>
        <w:rPr>
          <w:rFonts w:cstheme="minorHAnsi"/>
          <w:sz w:val="20"/>
          <w:szCs w:val="20"/>
        </w:rPr>
      </w:pPr>
    </w:p>
    <w:sectPr w:rsidR="00301A62" w:rsidRPr="00301A62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62"/>
    <w:rsid w:val="00181329"/>
    <w:rsid w:val="00195CBB"/>
    <w:rsid w:val="002023A2"/>
    <w:rsid w:val="00301A62"/>
    <w:rsid w:val="00314C67"/>
    <w:rsid w:val="00414274"/>
    <w:rsid w:val="0046714F"/>
    <w:rsid w:val="005301D4"/>
    <w:rsid w:val="006F7C1F"/>
    <w:rsid w:val="007817FC"/>
    <w:rsid w:val="0084403B"/>
    <w:rsid w:val="00AF57A6"/>
    <w:rsid w:val="00B23564"/>
    <w:rsid w:val="00C256A4"/>
    <w:rsid w:val="00C9575C"/>
    <w:rsid w:val="00D2402B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5C00B"/>
  <w15:chartTrackingRefBased/>
  <w15:docId w15:val="{AC47070C-6407-584B-807A-366BFD2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01A62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ktisk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9</cp:revision>
  <dcterms:created xsi:type="dcterms:W3CDTF">2021-11-16T10:38:00Z</dcterms:created>
  <dcterms:modified xsi:type="dcterms:W3CDTF">2021-11-24T12:07:00Z</dcterms:modified>
</cp:coreProperties>
</file>