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C33E8" w14:textId="77777777" w:rsidR="00744812" w:rsidRDefault="00744812">
      <w:pPr>
        <w:rPr>
          <w:sz w:val="28"/>
          <w:szCs w:val="28"/>
        </w:rPr>
      </w:pPr>
      <w:r w:rsidRPr="00744812">
        <w:rPr>
          <w:sz w:val="28"/>
          <w:szCs w:val="28"/>
        </w:rPr>
        <w:t>Påmeldte til seminaret «Slik blir du en lykk</w:t>
      </w:r>
      <w:r>
        <w:rPr>
          <w:sz w:val="28"/>
          <w:szCs w:val="28"/>
        </w:rPr>
        <w:t>e</w:t>
      </w:r>
      <w:r w:rsidRPr="00744812">
        <w:rPr>
          <w:sz w:val="28"/>
          <w:szCs w:val="28"/>
        </w:rPr>
        <w:t xml:space="preserve">ligere lokalavisredaktør» </w:t>
      </w:r>
    </w:p>
    <w:p w14:paraId="1778E2CE" w14:textId="46711364" w:rsidR="000E39F1" w:rsidRDefault="00744812">
      <w:pPr>
        <w:rPr>
          <w:sz w:val="28"/>
          <w:szCs w:val="28"/>
        </w:rPr>
      </w:pPr>
      <w:r w:rsidRPr="00744812">
        <w:rPr>
          <w:sz w:val="28"/>
          <w:szCs w:val="28"/>
        </w:rPr>
        <w:t xml:space="preserve">torsdag 9. juni </w:t>
      </w:r>
      <w:r>
        <w:rPr>
          <w:sz w:val="28"/>
          <w:szCs w:val="28"/>
        </w:rPr>
        <w:t xml:space="preserve">2022 </w:t>
      </w:r>
      <w:r w:rsidRPr="00744812">
        <w:rPr>
          <w:sz w:val="28"/>
          <w:szCs w:val="28"/>
        </w:rPr>
        <w:t>kl 10.00-15.00</w:t>
      </w:r>
    </w:p>
    <w:p w14:paraId="7B01AFE7" w14:textId="0AC62EA7" w:rsidR="00744812" w:rsidRDefault="00744812">
      <w:pPr>
        <w:rPr>
          <w:sz w:val="28"/>
          <w:szCs w:val="28"/>
        </w:rPr>
      </w:pPr>
    </w:p>
    <w:tbl>
      <w:tblPr>
        <w:tblW w:w="95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6"/>
        <w:gridCol w:w="3496"/>
        <w:gridCol w:w="2676"/>
      </w:tblGrid>
      <w:tr w:rsidR="00744812" w:rsidRPr="00744812" w14:paraId="399C1550" w14:textId="77777777" w:rsidTr="00744812">
        <w:trPr>
          <w:trHeight w:val="300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7C81A91" w14:textId="77777777" w:rsidR="00744812" w:rsidRPr="00744812" w:rsidRDefault="00744812" w:rsidP="002040D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nb-NO"/>
              </w:rPr>
            </w:pPr>
            <w:r w:rsidRPr="0074481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nb-NO"/>
              </w:rPr>
              <w:t>Navn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2AFE672" w14:textId="77777777" w:rsidR="00744812" w:rsidRPr="00744812" w:rsidRDefault="00744812" w:rsidP="002040D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nb-NO"/>
              </w:rPr>
            </w:pPr>
            <w:r w:rsidRPr="0074481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nb-NO"/>
              </w:rPr>
              <w:t>Stilling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71287EF9" w14:textId="77777777" w:rsidR="00744812" w:rsidRPr="00744812" w:rsidRDefault="00744812" w:rsidP="002040D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nb-NO"/>
              </w:rPr>
            </w:pPr>
            <w:r w:rsidRPr="0074481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nb-NO"/>
              </w:rPr>
              <w:t>Redaksjon</w:t>
            </w:r>
          </w:p>
        </w:tc>
      </w:tr>
      <w:tr w:rsidR="00744812" w:rsidRPr="00744812" w14:paraId="037DF93C" w14:textId="77777777" w:rsidTr="00744812">
        <w:trPr>
          <w:trHeight w:val="300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A6578" w14:textId="77777777" w:rsidR="00744812" w:rsidRPr="00744812" w:rsidRDefault="00744812" w:rsidP="002040D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74481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Andreas Haakonsen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38A67" w14:textId="77777777" w:rsidR="00744812" w:rsidRPr="00744812" w:rsidRDefault="00744812" w:rsidP="002040D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74481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Påtroppende nyhetsredaktør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17B25" w14:textId="77777777" w:rsidR="00744812" w:rsidRPr="00744812" w:rsidRDefault="00744812" w:rsidP="002040D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74481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Nidaros</w:t>
            </w:r>
          </w:p>
        </w:tc>
      </w:tr>
      <w:tr w:rsidR="00744812" w:rsidRPr="00744812" w14:paraId="489C2145" w14:textId="77777777" w:rsidTr="002040D2">
        <w:trPr>
          <w:trHeight w:val="300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F2E85" w14:textId="77777777" w:rsidR="00744812" w:rsidRPr="00744812" w:rsidRDefault="00744812" w:rsidP="002040D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74481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 xml:space="preserve">Simen </w:t>
            </w:r>
            <w:proofErr w:type="spellStart"/>
            <w:r w:rsidRPr="0074481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Rudiløkken</w:t>
            </w:r>
            <w:proofErr w:type="spellEnd"/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84EE0" w14:textId="77777777" w:rsidR="00744812" w:rsidRPr="00744812" w:rsidRDefault="00744812" w:rsidP="002040D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74481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Redaktør og daglig leder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6C7CE" w14:textId="77777777" w:rsidR="00744812" w:rsidRPr="00744812" w:rsidRDefault="00744812" w:rsidP="002040D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74481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Vigga</w:t>
            </w:r>
          </w:p>
        </w:tc>
      </w:tr>
      <w:tr w:rsidR="00744812" w:rsidRPr="00744812" w14:paraId="6B7A38B0" w14:textId="77777777" w:rsidTr="00744812">
        <w:trPr>
          <w:trHeight w:val="300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54270" w14:textId="77777777" w:rsidR="00744812" w:rsidRPr="00744812" w:rsidRDefault="00744812" w:rsidP="002040D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74481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Øystein Øygarden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28B84" w14:textId="77777777" w:rsidR="00744812" w:rsidRPr="00744812" w:rsidRDefault="00744812" w:rsidP="002040D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74481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Redaktør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F3612" w14:textId="77777777" w:rsidR="00744812" w:rsidRPr="00744812" w:rsidRDefault="00744812" w:rsidP="002040D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74481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Vest-Telemark blad</w:t>
            </w:r>
          </w:p>
        </w:tc>
      </w:tr>
      <w:tr w:rsidR="00744812" w:rsidRPr="00744812" w14:paraId="7B050841" w14:textId="77777777" w:rsidTr="002040D2">
        <w:trPr>
          <w:trHeight w:val="300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DA435" w14:textId="77777777" w:rsidR="00744812" w:rsidRPr="00744812" w:rsidRDefault="00744812" w:rsidP="002040D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74481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 xml:space="preserve">Hilde </w:t>
            </w:r>
            <w:proofErr w:type="spellStart"/>
            <w:r w:rsidRPr="0074481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Lysengen</w:t>
            </w:r>
            <w:proofErr w:type="spellEnd"/>
            <w:r w:rsidRPr="0074481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 xml:space="preserve"> </w:t>
            </w:r>
            <w:proofErr w:type="spellStart"/>
            <w:r w:rsidRPr="0074481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Havro</w:t>
            </w:r>
            <w:proofErr w:type="spellEnd"/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1713A" w14:textId="77777777" w:rsidR="00744812" w:rsidRPr="00744812" w:rsidRDefault="00744812" w:rsidP="002040D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74481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Ansvarleg redaktør/</w:t>
            </w:r>
            <w:proofErr w:type="spellStart"/>
            <w:r w:rsidRPr="0074481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dagleg</w:t>
            </w:r>
            <w:proofErr w:type="spellEnd"/>
            <w:r w:rsidRPr="0074481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 xml:space="preserve"> </w:t>
            </w:r>
            <w:proofErr w:type="spellStart"/>
            <w:r w:rsidRPr="0074481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leiar</w:t>
            </w:r>
            <w:proofErr w:type="spellEnd"/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18E18" w14:textId="77777777" w:rsidR="00744812" w:rsidRPr="00744812" w:rsidRDefault="00744812" w:rsidP="002040D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74481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Avisa Valdres</w:t>
            </w:r>
          </w:p>
        </w:tc>
      </w:tr>
      <w:tr w:rsidR="00744812" w:rsidRPr="00744812" w14:paraId="194B4AC0" w14:textId="77777777" w:rsidTr="00744812">
        <w:trPr>
          <w:trHeight w:val="300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AA824" w14:textId="77777777" w:rsidR="00744812" w:rsidRPr="00744812" w:rsidRDefault="00744812" w:rsidP="002040D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74481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Ingar Lien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130BE" w14:textId="77777777" w:rsidR="00744812" w:rsidRPr="00744812" w:rsidRDefault="00744812" w:rsidP="002040D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74481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Redaktør/daglig leder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79D52" w14:textId="77777777" w:rsidR="00744812" w:rsidRPr="00744812" w:rsidRDefault="00744812" w:rsidP="002040D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74481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Selbyggen</w:t>
            </w:r>
          </w:p>
        </w:tc>
      </w:tr>
      <w:tr w:rsidR="00744812" w:rsidRPr="00744812" w14:paraId="6ADD9758" w14:textId="77777777" w:rsidTr="002040D2">
        <w:trPr>
          <w:trHeight w:val="300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F7A2B" w14:textId="77777777" w:rsidR="00744812" w:rsidRPr="00744812" w:rsidRDefault="00744812" w:rsidP="002040D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74481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Knut Atle M. Seim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EBC55" w14:textId="77777777" w:rsidR="00744812" w:rsidRPr="00744812" w:rsidRDefault="00744812" w:rsidP="002040D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74481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 xml:space="preserve">Redaktør &amp; </w:t>
            </w:r>
            <w:proofErr w:type="spellStart"/>
            <w:r w:rsidRPr="0074481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dagleg</w:t>
            </w:r>
            <w:proofErr w:type="spellEnd"/>
            <w:r w:rsidRPr="0074481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 xml:space="preserve"> </w:t>
            </w:r>
            <w:proofErr w:type="spellStart"/>
            <w:r w:rsidRPr="0074481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leiar</w:t>
            </w:r>
            <w:proofErr w:type="spellEnd"/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BD456" w14:textId="77777777" w:rsidR="00744812" w:rsidRPr="00744812" w:rsidRDefault="00744812" w:rsidP="002040D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74481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Ryfylke</w:t>
            </w:r>
          </w:p>
        </w:tc>
      </w:tr>
      <w:tr w:rsidR="00744812" w:rsidRPr="00744812" w14:paraId="3F803534" w14:textId="77777777" w:rsidTr="00744812">
        <w:trPr>
          <w:trHeight w:val="300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3FC56" w14:textId="77777777" w:rsidR="00744812" w:rsidRPr="00744812" w:rsidRDefault="00744812" w:rsidP="002040D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74481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Bjørn Inge Salberg Rødfoss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44256" w14:textId="77777777" w:rsidR="00744812" w:rsidRPr="00744812" w:rsidRDefault="00744812" w:rsidP="002040D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74481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Ansvarlig redaktør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1C7F1" w14:textId="77777777" w:rsidR="00744812" w:rsidRPr="00744812" w:rsidRDefault="00744812" w:rsidP="002040D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74481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Eidsvoll Ullensaker Blad</w:t>
            </w:r>
          </w:p>
        </w:tc>
      </w:tr>
      <w:tr w:rsidR="00744812" w:rsidRPr="00744812" w14:paraId="62ACAD65" w14:textId="77777777" w:rsidTr="002040D2">
        <w:trPr>
          <w:trHeight w:val="300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5DEC3" w14:textId="77777777" w:rsidR="00744812" w:rsidRPr="00744812" w:rsidRDefault="00744812" w:rsidP="002040D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74481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 xml:space="preserve">Anita </w:t>
            </w:r>
            <w:proofErr w:type="spellStart"/>
            <w:r w:rsidRPr="0074481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Mjelland</w:t>
            </w:r>
            <w:proofErr w:type="spellEnd"/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FB4A3" w14:textId="77777777" w:rsidR="00744812" w:rsidRPr="00744812" w:rsidRDefault="00744812" w:rsidP="002040D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74481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Ansv. redaktør og daglig leder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183DD" w14:textId="77777777" w:rsidR="00744812" w:rsidRPr="00744812" w:rsidRDefault="00744812" w:rsidP="002040D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74481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Drangedalsposten</w:t>
            </w:r>
          </w:p>
        </w:tc>
      </w:tr>
      <w:tr w:rsidR="00744812" w:rsidRPr="00744812" w14:paraId="09EB391A" w14:textId="77777777" w:rsidTr="00744812">
        <w:trPr>
          <w:trHeight w:val="300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4DC21" w14:textId="77777777" w:rsidR="00744812" w:rsidRPr="00744812" w:rsidRDefault="00744812" w:rsidP="002040D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74481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 xml:space="preserve">Ove Magne </w:t>
            </w:r>
            <w:proofErr w:type="spellStart"/>
            <w:r w:rsidRPr="0074481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Ribsskog</w:t>
            </w:r>
            <w:proofErr w:type="spellEnd"/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D88B3" w14:textId="77777777" w:rsidR="00744812" w:rsidRPr="00744812" w:rsidRDefault="00744812" w:rsidP="002040D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74481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Redaktør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20309" w14:textId="77777777" w:rsidR="00744812" w:rsidRPr="00744812" w:rsidRDefault="00744812" w:rsidP="002040D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74481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Flatangernytt</w:t>
            </w:r>
          </w:p>
        </w:tc>
      </w:tr>
      <w:tr w:rsidR="00744812" w:rsidRPr="00744812" w14:paraId="751E1ACB" w14:textId="77777777" w:rsidTr="002040D2">
        <w:trPr>
          <w:trHeight w:val="300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A6334" w14:textId="77777777" w:rsidR="00744812" w:rsidRPr="00744812" w:rsidRDefault="00744812" w:rsidP="002040D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74481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Lars Kristian Seierstad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C83AD" w14:textId="77777777" w:rsidR="00744812" w:rsidRPr="00744812" w:rsidRDefault="00744812" w:rsidP="002040D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74481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Redaktør og daglig leder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4701E" w14:textId="77777777" w:rsidR="00744812" w:rsidRPr="00744812" w:rsidRDefault="00744812" w:rsidP="002040D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74481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Stangeavisa</w:t>
            </w:r>
          </w:p>
        </w:tc>
      </w:tr>
      <w:tr w:rsidR="00744812" w:rsidRPr="00744812" w14:paraId="2D2EA5F8" w14:textId="77777777" w:rsidTr="00744812">
        <w:trPr>
          <w:trHeight w:val="300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6CD2B" w14:textId="77777777" w:rsidR="00744812" w:rsidRPr="00744812" w:rsidRDefault="00744812" w:rsidP="002040D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74481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Jonas Sætre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9A1FD" w14:textId="77777777" w:rsidR="00744812" w:rsidRPr="00744812" w:rsidRDefault="00744812" w:rsidP="002040D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74481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Ansvarlig redaktør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87007" w14:textId="77777777" w:rsidR="00744812" w:rsidRPr="00744812" w:rsidRDefault="00744812" w:rsidP="002040D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74481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Stord24</w:t>
            </w:r>
          </w:p>
        </w:tc>
      </w:tr>
      <w:tr w:rsidR="00744812" w:rsidRPr="00744812" w14:paraId="51D05F54" w14:textId="77777777" w:rsidTr="002040D2">
        <w:trPr>
          <w:trHeight w:val="300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1E45F" w14:textId="77777777" w:rsidR="00744812" w:rsidRPr="00744812" w:rsidRDefault="00744812" w:rsidP="002040D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74481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Hanne Talsnes Heggdal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30313" w14:textId="77777777" w:rsidR="00744812" w:rsidRPr="00744812" w:rsidRDefault="00744812" w:rsidP="002040D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74481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 xml:space="preserve">Påtroppende redaktør i </w:t>
            </w:r>
            <w:proofErr w:type="spellStart"/>
            <w:r w:rsidRPr="0074481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iLevanger</w:t>
            </w:r>
            <w:proofErr w:type="spellEnd"/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9E5C3" w14:textId="77777777" w:rsidR="00744812" w:rsidRPr="00744812" w:rsidRDefault="00744812" w:rsidP="002040D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74481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Trønder-Avisa</w:t>
            </w:r>
          </w:p>
        </w:tc>
      </w:tr>
      <w:tr w:rsidR="00744812" w:rsidRPr="00744812" w14:paraId="612D00E9" w14:textId="77777777" w:rsidTr="00744812">
        <w:trPr>
          <w:trHeight w:val="300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5EC29" w14:textId="77777777" w:rsidR="00744812" w:rsidRPr="00744812" w:rsidRDefault="00744812" w:rsidP="002040D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74481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Sigfrid Hagerup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1C826" w14:textId="77777777" w:rsidR="00744812" w:rsidRPr="00744812" w:rsidRDefault="00744812" w:rsidP="002040D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74481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Redaktør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818D2" w14:textId="77777777" w:rsidR="00744812" w:rsidRPr="00744812" w:rsidRDefault="00744812" w:rsidP="002040D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74481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Frostingen</w:t>
            </w:r>
          </w:p>
        </w:tc>
      </w:tr>
      <w:tr w:rsidR="00744812" w:rsidRPr="00744812" w14:paraId="52856040" w14:textId="77777777" w:rsidTr="002040D2">
        <w:trPr>
          <w:trHeight w:val="300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8D592" w14:textId="77777777" w:rsidR="00744812" w:rsidRPr="00744812" w:rsidRDefault="00744812" w:rsidP="002040D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74481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Gøril Huse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5FD3C" w14:textId="77777777" w:rsidR="00744812" w:rsidRPr="00744812" w:rsidRDefault="00744812" w:rsidP="002040D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74481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Ansvarlig redaktør og daglig leder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0AD4E" w14:textId="77777777" w:rsidR="00744812" w:rsidRPr="00744812" w:rsidRDefault="00744812" w:rsidP="002040D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74481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Klar Tale</w:t>
            </w:r>
          </w:p>
        </w:tc>
      </w:tr>
    </w:tbl>
    <w:p w14:paraId="6FF86859" w14:textId="61CA6C10" w:rsidR="00744812" w:rsidRDefault="00744812">
      <w:pPr>
        <w:rPr>
          <w:sz w:val="28"/>
          <w:szCs w:val="28"/>
        </w:rPr>
      </w:pPr>
    </w:p>
    <w:p w14:paraId="2DA08279" w14:textId="7A02BF53" w:rsidR="00744812" w:rsidRDefault="00744812">
      <w:pPr>
        <w:rPr>
          <w:sz w:val="28"/>
          <w:szCs w:val="28"/>
        </w:rPr>
      </w:pPr>
    </w:p>
    <w:p w14:paraId="5BC0920B" w14:textId="2343E11E" w:rsidR="00744812" w:rsidRPr="00744812" w:rsidRDefault="00744812">
      <w:pPr>
        <w:rPr>
          <w:rFonts w:cstheme="minorHAnsi"/>
          <w:b/>
          <w:bCs/>
          <w:sz w:val="22"/>
          <w:szCs w:val="22"/>
        </w:rPr>
      </w:pPr>
      <w:r w:rsidRPr="00744812">
        <w:rPr>
          <w:rFonts w:cstheme="minorHAnsi"/>
          <w:b/>
          <w:bCs/>
          <w:sz w:val="22"/>
          <w:szCs w:val="22"/>
        </w:rPr>
        <w:t>Innledere/arrangører</w:t>
      </w:r>
    </w:p>
    <w:tbl>
      <w:tblPr>
        <w:tblW w:w="5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76"/>
        <w:gridCol w:w="2996"/>
      </w:tblGrid>
      <w:tr w:rsidR="00744812" w:rsidRPr="00744812" w14:paraId="33ECD38E" w14:textId="77777777" w:rsidTr="00744812">
        <w:trPr>
          <w:trHeight w:val="300"/>
        </w:trPr>
        <w:tc>
          <w:tcPr>
            <w:tcW w:w="2676" w:type="dxa"/>
            <w:shd w:val="clear" w:color="auto" w:fill="D0CECE" w:themeFill="background2" w:themeFillShade="E6"/>
            <w:noWrap/>
            <w:vAlign w:val="bottom"/>
            <w:hideMark/>
          </w:tcPr>
          <w:p w14:paraId="11CE6DA4" w14:textId="5CBCC999" w:rsidR="00744812" w:rsidRPr="00744812" w:rsidRDefault="00744812" w:rsidP="00744812">
            <w:pPr>
              <w:rPr>
                <w:rFonts w:eastAsia="Times New Roman" w:cstheme="minorHAnsi"/>
                <w:b/>
                <w:bCs/>
                <w:color w:val="000000" w:themeColor="text1"/>
                <w:sz w:val="22"/>
                <w:szCs w:val="22"/>
                <w:highlight w:val="lightGray"/>
                <w:lang w:eastAsia="nb-NO"/>
              </w:rPr>
            </w:pPr>
            <w:r w:rsidRPr="00744812">
              <w:rPr>
                <w:rFonts w:eastAsia="Times New Roman" w:cstheme="minorHAnsi"/>
                <w:b/>
                <w:bCs/>
                <w:color w:val="000000" w:themeColor="text1"/>
                <w:sz w:val="22"/>
                <w:szCs w:val="22"/>
                <w:highlight w:val="lightGray"/>
                <w:lang w:eastAsia="nb-NO"/>
              </w:rPr>
              <w:t xml:space="preserve">Navn </w:t>
            </w:r>
          </w:p>
        </w:tc>
        <w:tc>
          <w:tcPr>
            <w:tcW w:w="2996" w:type="dxa"/>
            <w:shd w:val="clear" w:color="auto" w:fill="D0CECE" w:themeFill="background2" w:themeFillShade="E6"/>
            <w:noWrap/>
            <w:vAlign w:val="bottom"/>
            <w:hideMark/>
          </w:tcPr>
          <w:p w14:paraId="3750DAF6" w14:textId="116CB08C" w:rsidR="00744812" w:rsidRPr="00744812" w:rsidRDefault="00744812" w:rsidP="00744812">
            <w:pPr>
              <w:rPr>
                <w:rFonts w:eastAsia="Times New Roman" w:cstheme="minorHAnsi"/>
                <w:b/>
                <w:bCs/>
                <w:color w:val="000000" w:themeColor="text1"/>
                <w:sz w:val="22"/>
                <w:szCs w:val="22"/>
                <w:highlight w:val="lightGray"/>
                <w:lang w:eastAsia="nb-NO"/>
              </w:rPr>
            </w:pPr>
            <w:r w:rsidRPr="00744812">
              <w:rPr>
                <w:rFonts w:eastAsia="Times New Roman" w:cstheme="minorHAnsi"/>
                <w:b/>
                <w:bCs/>
                <w:color w:val="000000" w:themeColor="text1"/>
                <w:sz w:val="22"/>
                <w:szCs w:val="22"/>
                <w:highlight w:val="lightGray"/>
                <w:lang w:eastAsia="nb-NO"/>
              </w:rPr>
              <w:t>Redaksjon/Organisasjon</w:t>
            </w:r>
          </w:p>
        </w:tc>
      </w:tr>
      <w:tr w:rsidR="00744812" w:rsidRPr="00744812" w14:paraId="141FE455" w14:textId="77777777" w:rsidTr="00744812">
        <w:trPr>
          <w:trHeight w:val="300"/>
        </w:trPr>
        <w:tc>
          <w:tcPr>
            <w:tcW w:w="2676" w:type="dxa"/>
            <w:shd w:val="clear" w:color="auto" w:fill="auto"/>
            <w:noWrap/>
            <w:vAlign w:val="bottom"/>
            <w:hideMark/>
          </w:tcPr>
          <w:p w14:paraId="0D113E17" w14:textId="77777777" w:rsidR="00744812" w:rsidRPr="00744812" w:rsidRDefault="00744812" w:rsidP="00744812">
            <w:pPr>
              <w:rPr>
                <w:rFonts w:eastAsia="Times New Roman" w:cstheme="minorHAnsi"/>
                <w:sz w:val="22"/>
                <w:szCs w:val="22"/>
                <w:lang w:eastAsia="nb-NO"/>
              </w:rPr>
            </w:pPr>
            <w:r w:rsidRPr="00744812">
              <w:rPr>
                <w:rFonts w:eastAsia="Times New Roman" w:cstheme="minorHAnsi"/>
                <w:sz w:val="22"/>
                <w:szCs w:val="22"/>
                <w:lang w:eastAsia="nb-NO"/>
              </w:rPr>
              <w:t>Reidun Kjelling Nybø</w:t>
            </w:r>
          </w:p>
        </w:tc>
        <w:tc>
          <w:tcPr>
            <w:tcW w:w="2996" w:type="dxa"/>
            <w:shd w:val="clear" w:color="auto" w:fill="auto"/>
            <w:noWrap/>
            <w:vAlign w:val="bottom"/>
            <w:hideMark/>
          </w:tcPr>
          <w:p w14:paraId="6987A709" w14:textId="2064E2FB" w:rsidR="00744812" w:rsidRPr="00744812" w:rsidRDefault="00744812" w:rsidP="00744812">
            <w:pPr>
              <w:rPr>
                <w:rFonts w:eastAsia="Times New Roman" w:cstheme="minorHAnsi"/>
                <w:sz w:val="22"/>
                <w:szCs w:val="22"/>
                <w:lang w:eastAsia="nb-NO"/>
              </w:rPr>
            </w:pPr>
            <w:r>
              <w:rPr>
                <w:rFonts w:eastAsia="Times New Roman" w:cstheme="minorHAnsi"/>
                <w:sz w:val="22"/>
                <w:szCs w:val="22"/>
                <w:lang w:eastAsia="nb-NO"/>
              </w:rPr>
              <w:t>Norsk Redaktørforening</w:t>
            </w:r>
          </w:p>
        </w:tc>
      </w:tr>
      <w:tr w:rsidR="00744812" w:rsidRPr="00744812" w14:paraId="785BBB2E" w14:textId="77777777" w:rsidTr="00744812">
        <w:trPr>
          <w:trHeight w:val="300"/>
        </w:trPr>
        <w:tc>
          <w:tcPr>
            <w:tcW w:w="2676" w:type="dxa"/>
            <w:shd w:val="clear" w:color="auto" w:fill="auto"/>
            <w:noWrap/>
            <w:vAlign w:val="bottom"/>
            <w:hideMark/>
          </w:tcPr>
          <w:p w14:paraId="2D8CF1C9" w14:textId="77777777" w:rsidR="00744812" w:rsidRPr="00744812" w:rsidRDefault="00744812" w:rsidP="00744812">
            <w:pPr>
              <w:rPr>
                <w:rFonts w:eastAsia="Times New Roman" w:cstheme="minorHAnsi"/>
                <w:sz w:val="22"/>
                <w:szCs w:val="22"/>
                <w:lang w:eastAsia="nb-NO"/>
              </w:rPr>
            </w:pPr>
            <w:r w:rsidRPr="00744812">
              <w:rPr>
                <w:rFonts w:eastAsia="Times New Roman" w:cstheme="minorHAnsi"/>
                <w:sz w:val="22"/>
                <w:szCs w:val="22"/>
                <w:lang w:eastAsia="nb-NO"/>
              </w:rPr>
              <w:t>Arne Jensen</w:t>
            </w:r>
          </w:p>
        </w:tc>
        <w:tc>
          <w:tcPr>
            <w:tcW w:w="2996" w:type="dxa"/>
            <w:shd w:val="clear" w:color="auto" w:fill="auto"/>
            <w:noWrap/>
            <w:vAlign w:val="bottom"/>
            <w:hideMark/>
          </w:tcPr>
          <w:p w14:paraId="132472FB" w14:textId="5D7462D1" w:rsidR="00744812" w:rsidRPr="00744812" w:rsidRDefault="00744812" w:rsidP="00744812">
            <w:pPr>
              <w:rPr>
                <w:rFonts w:eastAsia="Times New Roman" w:cstheme="minorHAnsi"/>
                <w:sz w:val="22"/>
                <w:szCs w:val="22"/>
                <w:lang w:eastAsia="nb-NO"/>
              </w:rPr>
            </w:pPr>
            <w:r w:rsidRPr="00744812">
              <w:rPr>
                <w:rFonts w:eastAsia="Times New Roman" w:cstheme="minorHAnsi"/>
                <w:sz w:val="22"/>
                <w:szCs w:val="22"/>
                <w:lang w:eastAsia="nb-NO"/>
              </w:rPr>
              <w:t>No</w:t>
            </w:r>
            <w:r>
              <w:rPr>
                <w:rFonts w:eastAsia="Times New Roman" w:cstheme="minorHAnsi"/>
                <w:sz w:val="22"/>
                <w:szCs w:val="22"/>
                <w:lang w:eastAsia="nb-NO"/>
              </w:rPr>
              <w:t>rsk Redaktørforening</w:t>
            </w:r>
          </w:p>
        </w:tc>
      </w:tr>
      <w:tr w:rsidR="00744812" w:rsidRPr="00744812" w14:paraId="69A0DF03" w14:textId="77777777" w:rsidTr="00744812">
        <w:trPr>
          <w:trHeight w:val="300"/>
        </w:trPr>
        <w:tc>
          <w:tcPr>
            <w:tcW w:w="2676" w:type="dxa"/>
            <w:shd w:val="clear" w:color="auto" w:fill="auto"/>
            <w:noWrap/>
            <w:vAlign w:val="bottom"/>
            <w:hideMark/>
          </w:tcPr>
          <w:p w14:paraId="23ACC5E0" w14:textId="77777777" w:rsidR="00744812" w:rsidRPr="00744812" w:rsidRDefault="00744812" w:rsidP="00744812">
            <w:pPr>
              <w:rPr>
                <w:rFonts w:eastAsia="Times New Roman" w:cstheme="minorHAnsi"/>
                <w:sz w:val="22"/>
                <w:szCs w:val="22"/>
                <w:lang w:eastAsia="nb-NO"/>
              </w:rPr>
            </w:pPr>
            <w:r w:rsidRPr="00744812">
              <w:rPr>
                <w:rFonts w:eastAsia="Times New Roman" w:cstheme="minorHAnsi"/>
                <w:sz w:val="22"/>
                <w:szCs w:val="22"/>
                <w:lang w:eastAsia="nb-NO"/>
              </w:rPr>
              <w:t>Kristin Stoltenberg</w:t>
            </w:r>
          </w:p>
        </w:tc>
        <w:tc>
          <w:tcPr>
            <w:tcW w:w="2996" w:type="dxa"/>
            <w:shd w:val="clear" w:color="auto" w:fill="auto"/>
            <w:noWrap/>
            <w:vAlign w:val="bottom"/>
            <w:hideMark/>
          </w:tcPr>
          <w:p w14:paraId="362FFA44" w14:textId="2CD8D198" w:rsidR="00744812" w:rsidRPr="00744812" w:rsidRDefault="00744812" w:rsidP="00744812">
            <w:pPr>
              <w:rPr>
                <w:rFonts w:eastAsia="Times New Roman" w:cstheme="minorHAnsi"/>
                <w:sz w:val="22"/>
                <w:szCs w:val="22"/>
                <w:lang w:eastAsia="nb-NO"/>
              </w:rPr>
            </w:pPr>
            <w:r w:rsidRPr="00744812">
              <w:rPr>
                <w:rFonts w:eastAsia="Times New Roman" w:cstheme="minorHAnsi"/>
                <w:sz w:val="22"/>
                <w:szCs w:val="22"/>
                <w:lang w:eastAsia="nb-NO"/>
              </w:rPr>
              <w:t>Nordstrands Blad</w:t>
            </w:r>
          </w:p>
        </w:tc>
      </w:tr>
      <w:tr w:rsidR="00744812" w:rsidRPr="00744812" w14:paraId="4F000C5B" w14:textId="77777777" w:rsidTr="00744812">
        <w:trPr>
          <w:trHeight w:val="300"/>
        </w:trPr>
        <w:tc>
          <w:tcPr>
            <w:tcW w:w="2676" w:type="dxa"/>
            <w:shd w:val="clear" w:color="auto" w:fill="auto"/>
            <w:noWrap/>
            <w:vAlign w:val="bottom"/>
            <w:hideMark/>
          </w:tcPr>
          <w:p w14:paraId="01BCFB68" w14:textId="77777777" w:rsidR="00744812" w:rsidRPr="00744812" w:rsidRDefault="00744812" w:rsidP="00744812">
            <w:pPr>
              <w:rPr>
                <w:rFonts w:eastAsia="Times New Roman" w:cstheme="minorHAnsi"/>
                <w:sz w:val="22"/>
                <w:szCs w:val="22"/>
                <w:lang w:eastAsia="nb-NO"/>
              </w:rPr>
            </w:pPr>
            <w:r w:rsidRPr="00744812">
              <w:rPr>
                <w:rFonts w:eastAsia="Times New Roman" w:cstheme="minorHAnsi"/>
                <w:sz w:val="22"/>
                <w:szCs w:val="22"/>
                <w:lang w:eastAsia="nb-NO"/>
              </w:rPr>
              <w:t>Hilde Eika Nesje</w:t>
            </w:r>
          </w:p>
        </w:tc>
        <w:tc>
          <w:tcPr>
            <w:tcW w:w="2996" w:type="dxa"/>
            <w:shd w:val="clear" w:color="auto" w:fill="auto"/>
            <w:noWrap/>
            <w:vAlign w:val="bottom"/>
            <w:hideMark/>
          </w:tcPr>
          <w:p w14:paraId="4A057902" w14:textId="76561F4D" w:rsidR="00744812" w:rsidRPr="00744812" w:rsidRDefault="00744812" w:rsidP="00744812">
            <w:pPr>
              <w:rPr>
                <w:rFonts w:eastAsia="Times New Roman" w:cstheme="minorHAnsi"/>
                <w:sz w:val="22"/>
                <w:szCs w:val="22"/>
                <w:lang w:eastAsia="nb-NO"/>
              </w:rPr>
            </w:pPr>
            <w:r w:rsidRPr="00744812">
              <w:rPr>
                <w:rFonts w:eastAsia="Times New Roman" w:cstheme="minorHAnsi"/>
                <w:sz w:val="22"/>
                <w:szCs w:val="22"/>
                <w:lang w:eastAsia="nb-NO"/>
              </w:rPr>
              <w:t>Bø Blad</w:t>
            </w:r>
          </w:p>
        </w:tc>
      </w:tr>
      <w:tr w:rsidR="00744812" w:rsidRPr="00744812" w14:paraId="301B8D6C" w14:textId="77777777" w:rsidTr="00744812">
        <w:trPr>
          <w:trHeight w:val="300"/>
        </w:trPr>
        <w:tc>
          <w:tcPr>
            <w:tcW w:w="2676" w:type="dxa"/>
            <w:shd w:val="clear" w:color="auto" w:fill="auto"/>
            <w:noWrap/>
            <w:vAlign w:val="bottom"/>
            <w:hideMark/>
          </w:tcPr>
          <w:p w14:paraId="690FBF36" w14:textId="77777777" w:rsidR="00744812" w:rsidRPr="00744812" w:rsidRDefault="00744812" w:rsidP="00744812">
            <w:pPr>
              <w:rPr>
                <w:rFonts w:eastAsia="Times New Roman" w:cstheme="minorHAnsi"/>
                <w:sz w:val="22"/>
                <w:szCs w:val="22"/>
                <w:lang w:eastAsia="nb-NO"/>
              </w:rPr>
            </w:pPr>
            <w:r w:rsidRPr="00744812">
              <w:rPr>
                <w:rFonts w:eastAsia="Times New Roman" w:cstheme="minorHAnsi"/>
                <w:sz w:val="22"/>
                <w:szCs w:val="22"/>
                <w:lang w:eastAsia="nb-NO"/>
              </w:rPr>
              <w:t>Tone Sidsel Sanden</w:t>
            </w:r>
          </w:p>
        </w:tc>
        <w:tc>
          <w:tcPr>
            <w:tcW w:w="2996" w:type="dxa"/>
            <w:shd w:val="clear" w:color="auto" w:fill="auto"/>
            <w:noWrap/>
            <w:vAlign w:val="bottom"/>
            <w:hideMark/>
          </w:tcPr>
          <w:p w14:paraId="1C2770B5" w14:textId="376B2420" w:rsidR="00744812" w:rsidRPr="00744812" w:rsidRDefault="00744812" w:rsidP="00744812">
            <w:pPr>
              <w:rPr>
                <w:rFonts w:eastAsia="Times New Roman" w:cstheme="minorHAnsi"/>
                <w:sz w:val="22"/>
                <w:szCs w:val="22"/>
                <w:lang w:eastAsia="nb-NO"/>
              </w:rPr>
            </w:pPr>
            <w:r w:rsidRPr="00744812">
              <w:rPr>
                <w:rFonts w:eastAsia="Times New Roman" w:cstheme="minorHAnsi"/>
                <w:sz w:val="22"/>
                <w:szCs w:val="22"/>
                <w:lang w:eastAsia="nb-NO"/>
              </w:rPr>
              <w:t xml:space="preserve">Dølen </w:t>
            </w:r>
          </w:p>
        </w:tc>
      </w:tr>
      <w:tr w:rsidR="00744812" w:rsidRPr="00744812" w14:paraId="0AE9990E" w14:textId="77777777" w:rsidTr="00744812">
        <w:trPr>
          <w:trHeight w:val="300"/>
        </w:trPr>
        <w:tc>
          <w:tcPr>
            <w:tcW w:w="2676" w:type="dxa"/>
            <w:shd w:val="clear" w:color="auto" w:fill="auto"/>
            <w:noWrap/>
            <w:vAlign w:val="bottom"/>
            <w:hideMark/>
          </w:tcPr>
          <w:p w14:paraId="10BE6655" w14:textId="77777777" w:rsidR="00744812" w:rsidRPr="00744812" w:rsidRDefault="00744812" w:rsidP="00744812">
            <w:pPr>
              <w:rPr>
                <w:rFonts w:eastAsia="Times New Roman" w:cstheme="minorHAnsi"/>
                <w:sz w:val="22"/>
                <w:szCs w:val="22"/>
                <w:lang w:eastAsia="nb-NO"/>
              </w:rPr>
            </w:pPr>
            <w:r w:rsidRPr="00744812">
              <w:rPr>
                <w:rFonts w:eastAsia="Times New Roman" w:cstheme="minorHAnsi"/>
                <w:sz w:val="22"/>
                <w:szCs w:val="22"/>
                <w:lang w:eastAsia="nb-NO"/>
              </w:rPr>
              <w:t>Lillian Holden</w:t>
            </w:r>
          </w:p>
        </w:tc>
        <w:tc>
          <w:tcPr>
            <w:tcW w:w="2996" w:type="dxa"/>
            <w:shd w:val="clear" w:color="auto" w:fill="auto"/>
            <w:noWrap/>
            <w:vAlign w:val="bottom"/>
            <w:hideMark/>
          </w:tcPr>
          <w:p w14:paraId="73687F53" w14:textId="08A7712C" w:rsidR="00744812" w:rsidRPr="00744812" w:rsidRDefault="00744812" w:rsidP="00744812">
            <w:pPr>
              <w:rPr>
                <w:rFonts w:eastAsia="Times New Roman" w:cstheme="minorHAnsi"/>
                <w:sz w:val="22"/>
                <w:szCs w:val="22"/>
                <w:lang w:eastAsia="nb-NO"/>
              </w:rPr>
            </w:pPr>
            <w:r w:rsidRPr="00744812">
              <w:rPr>
                <w:rFonts w:eastAsia="Times New Roman" w:cstheme="minorHAnsi"/>
                <w:sz w:val="22"/>
                <w:szCs w:val="22"/>
                <w:lang w:eastAsia="nb-NO"/>
              </w:rPr>
              <w:t>Hallingdølen</w:t>
            </w:r>
          </w:p>
        </w:tc>
      </w:tr>
      <w:tr w:rsidR="00744812" w:rsidRPr="00744812" w14:paraId="1F3B793D" w14:textId="77777777" w:rsidTr="00744812">
        <w:trPr>
          <w:trHeight w:val="300"/>
        </w:trPr>
        <w:tc>
          <w:tcPr>
            <w:tcW w:w="2676" w:type="dxa"/>
            <w:shd w:val="clear" w:color="auto" w:fill="auto"/>
            <w:noWrap/>
            <w:vAlign w:val="bottom"/>
            <w:hideMark/>
          </w:tcPr>
          <w:p w14:paraId="4DD2BDE2" w14:textId="77777777" w:rsidR="00744812" w:rsidRPr="00744812" w:rsidRDefault="00744812" w:rsidP="00744812">
            <w:pPr>
              <w:rPr>
                <w:rFonts w:eastAsia="Times New Roman" w:cstheme="minorHAnsi"/>
                <w:sz w:val="22"/>
                <w:szCs w:val="22"/>
                <w:lang w:eastAsia="nb-NO"/>
              </w:rPr>
            </w:pPr>
            <w:r w:rsidRPr="00744812">
              <w:rPr>
                <w:rFonts w:eastAsia="Times New Roman" w:cstheme="minorHAnsi"/>
                <w:sz w:val="22"/>
                <w:szCs w:val="22"/>
                <w:lang w:eastAsia="nb-NO"/>
              </w:rPr>
              <w:t>Tomas Bruvik</w:t>
            </w:r>
          </w:p>
        </w:tc>
        <w:tc>
          <w:tcPr>
            <w:tcW w:w="2996" w:type="dxa"/>
            <w:shd w:val="clear" w:color="auto" w:fill="auto"/>
            <w:noWrap/>
            <w:vAlign w:val="bottom"/>
            <w:hideMark/>
          </w:tcPr>
          <w:p w14:paraId="28CB6DAE" w14:textId="7B8ED47E" w:rsidR="00744812" w:rsidRPr="00744812" w:rsidRDefault="00744812" w:rsidP="00744812">
            <w:pPr>
              <w:rPr>
                <w:rFonts w:eastAsia="Times New Roman" w:cstheme="minorHAnsi"/>
                <w:sz w:val="22"/>
                <w:szCs w:val="22"/>
                <w:lang w:eastAsia="nb-NO"/>
              </w:rPr>
            </w:pPr>
            <w:r>
              <w:rPr>
                <w:rFonts w:eastAsia="Times New Roman" w:cstheme="minorHAnsi"/>
                <w:sz w:val="22"/>
                <w:szCs w:val="22"/>
                <w:lang w:eastAsia="nb-NO"/>
              </w:rPr>
              <w:t>LLA</w:t>
            </w:r>
          </w:p>
        </w:tc>
      </w:tr>
      <w:tr w:rsidR="00744812" w:rsidRPr="00744812" w14:paraId="258C1E37" w14:textId="77777777" w:rsidTr="00744812">
        <w:trPr>
          <w:trHeight w:val="300"/>
        </w:trPr>
        <w:tc>
          <w:tcPr>
            <w:tcW w:w="2676" w:type="dxa"/>
            <w:shd w:val="clear" w:color="auto" w:fill="auto"/>
            <w:noWrap/>
            <w:vAlign w:val="bottom"/>
            <w:hideMark/>
          </w:tcPr>
          <w:p w14:paraId="6932AAC6" w14:textId="77777777" w:rsidR="00744812" w:rsidRPr="00744812" w:rsidRDefault="00744812" w:rsidP="00744812">
            <w:pPr>
              <w:rPr>
                <w:rFonts w:eastAsia="Times New Roman" w:cstheme="minorHAnsi"/>
                <w:sz w:val="22"/>
                <w:szCs w:val="22"/>
                <w:lang w:eastAsia="nb-NO"/>
              </w:rPr>
            </w:pPr>
            <w:r w:rsidRPr="00744812">
              <w:rPr>
                <w:rFonts w:eastAsia="Times New Roman" w:cstheme="minorHAnsi"/>
                <w:sz w:val="22"/>
                <w:szCs w:val="22"/>
                <w:lang w:eastAsia="nb-NO"/>
              </w:rPr>
              <w:t>Rune Hetland</w:t>
            </w:r>
          </w:p>
        </w:tc>
        <w:tc>
          <w:tcPr>
            <w:tcW w:w="2996" w:type="dxa"/>
            <w:shd w:val="clear" w:color="auto" w:fill="auto"/>
            <w:noWrap/>
            <w:vAlign w:val="bottom"/>
            <w:hideMark/>
          </w:tcPr>
          <w:p w14:paraId="57CE6F2E" w14:textId="63220476" w:rsidR="00744812" w:rsidRPr="00744812" w:rsidRDefault="00744812" w:rsidP="00744812">
            <w:pPr>
              <w:rPr>
                <w:rFonts w:eastAsia="Times New Roman" w:cstheme="minorHAnsi"/>
                <w:sz w:val="22"/>
                <w:szCs w:val="22"/>
                <w:lang w:eastAsia="nb-NO"/>
              </w:rPr>
            </w:pPr>
            <w:r>
              <w:rPr>
                <w:rFonts w:eastAsia="Times New Roman" w:cstheme="minorHAnsi"/>
                <w:sz w:val="22"/>
                <w:szCs w:val="22"/>
                <w:lang w:eastAsia="nb-NO"/>
              </w:rPr>
              <w:t>LLA</w:t>
            </w:r>
          </w:p>
        </w:tc>
      </w:tr>
      <w:tr w:rsidR="00744812" w:rsidRPr="00744812" w14:paraId="330C8B2C" w14:textId="77777777" w:rsidTr="00744812">
        <w:trPr>
          <w:trHeight w:val="300"/>
        </w:trPr>
        <w:tc>
          <w:tcPr>
            <w:tcW w:w="2676" w:type="dxa"/>
            <w:shd w:val="clear" w:color="auto" w:fill="auto"/>
            <w:noWrap/>
            <w:vAlign w:val="bottom"/>
            <w:hideMark/>
          </w:tcPr>
          <w:p w14:paraId="5F72551A" w14:textId="77777777" w:rsidR="00744812" w:rsidRPr="00744812" w:rsidRDefault="00744812" w:rsidP="00744812">
            <w:pPr>
              <w:rPr>
                <w:rFonts w:eastAsia="Times New Roman" w:cstheme="minorHAnsi"/>
                <w:sz w:val="22"/>
                <w:szCs w:val="22"/>
                <w:lang w:eastAsia="nb-NO"/>
              </w:rPr>
            </w:pPr>
            <w:r w:rsidRPr="00744812">
              <w:rPr>
                <w:rFonts w:eastAsia="Times New Roman" w:cstheme="minorHAnsi"/>
                <w:sz w:val="22"/>
                <w:szCs w:val="22"/>
                <w:lang w:eastAsia="nb-NO"/>
              </w:rPr>
              <w:t>Lene Østberg</w:t>
            </w:r>
          </w:p>
        </w:tc>
        <w:tc>
          <w:tcPr>
            <w:tcW w:w="2996" w:type="dxa"/>
            <w:shd w:val="clear" w:color="auto" w:fill="auto"/>
            <w:noWrap/>
            <w:vAlign w:val="bottom"/>
            <w:hideMark/>
          </w:tcPr>
          <w:p w14:paraId="4037AD9F" w14:textId="35B75925" w:rsidR="00744812" w:rsidRPr="00744812" w:rsidRDefault="00744812" w:rsidP="00744812">
            <w:pPr>
              <w:rPr>
                <w:rFonts w:eastAsia="Times New Roman" w:cstheme="minorHAnsi"/>
                <w:sz w:val="22"/>
                <w:szCs w:val="22"/>
                <w:lang w:eastAsia="nb-NO"/>
              </w:rPr>
            </w:pPr>
            <w:r>
              <w:rPr>
                <w:rFonts w:eastAsia="Times New Roman" w:cstheme="minorHAnsi"/>
                <w:sz w:val="22"/>
                <w:szCs w:val="22"/>
                <w:lang w:eastAsia="nb-NO"/>
              </w:rPr>
              <w:t>LLA</w:t>
            </w:r>
          </w:p>
        </w:tc>
      </w:tr>
      <w:tr w:rsidR="00744812" w:rsidRPr="00744812" w14:paraId="7C4990EF" w14:textId="77777777" w:rsidTr="00744812">
        <w:trPr>
          <w:trHeight w:val="300"/>
        </w:trPr>
        <w:tc>
          <w:tcPr>
            <w:tcW w:w="2676" w:type="dxa"/>
            <w:shd w:val="clear" w:color="auto" w:fill="auto"/>
            <w:noWrap/>
            <w:vAlign w:val="bottom"/>
            <w:hideMark/>
          </w:tcPr>
          <w:p w14:paraId="5FB7291E" w14:textId="77777777" w:rsidR="00744812" w:rsidRPr="00744812" w:rsidRDefault="00744812" w:rsidP="00744812">
            <w:pPr>
              <w:rPr>
                <w:rFonts w:eastAsia="Times New Roman" w:cstheme="minorHAnsi"/>
                <w:sz w:val="22"/>
                <w:szCs w:val="22"/>
                <w:lang w:eastAsia="nb-NO"/>
              </w:rPr>
            </w:pPr>
            <w:r w:rsidRPr="00744812">
              <w:rPr>
                <w:rFonts w:eastAsia="Times New Roman" w:cstheme="minorHAnsi"/>
                <w:sz w:val="22"/>
                <w:szCs w:val="22"/>
                <w:lang w:eastAsia="nb-NO"/>
              </w:rPr>
              <w:t>Peder Sjo Slettebø</w:t>
            </w:r>
          </w:p>
        </w:tc>
        <w:tc>
          <w:tcPr>
            <w:tcW w:w="2996" w:type="dxa"/>
            <w:shd w:val="clear" w:color="auto" w:fill="auto"/>
            <w:noWrap/>
            <w:vAlign w:val="bottom"/>
            <w:hideMark/>
          </w:tcPr>
          <w:p w14:paraId="10B148FB" w14:textId="73470A07" w:rsidR="00744812" w:rsidRPr="00744812" w:rsidRDefault="00744812" w:rsidP="00744812">
            <w:pPr>
              <w:rPr>
                <w:rFonts w:eastAsia="Times New Roman" w:cstheme="minorHAnsi"/>
                <w:sz w:val="22"/>
                <w:szCs w:val="22"/>
                <w:lang w:eastAsia="nb-NO"/>
              </w:rPr>
            </w:pPr>
            <w:r>
              <w:rPr>
                <w:rFonts w:eastAsia="Times New Roman" w:cstheme="minorHAnsi"/>
                <w:sz w:val="22"/>
                <w:szCs w:val="22"/>
                <w:lang w:eastAsia="nb-NO"/>
              </w:rPr>
              <w:t>LLA</w:t>
            </w:r>
          </w:p>
        </w:tc>
      </w:tr>
    </w:tbl>
    <w:p w14:paraId="3DA6189F" w14:textId="77777777" w:rsidR="00744812" w:rsidRPr="00744812" w:rsidRDefault="00744812">
      <w:pPr>
        <w:rPr>
          <w:rFonts w:cstheme="minorHAnsi"/>
          <w:sz w:val="22"/>
          <w:szCs w:val="22"/>
        </w:rPr>
      </w:pPr>
    </w:p>
    <w:p w14:paraId="07F85C09" w14:textId="77777777" w:rsidR="00744812" w:rsidRPr="00744812" w:rsidRDefault="00744812">
      <w:pPr>
        <w:rPr>
          <w:rFonts w:cstheme="minorHAnsi"/>
          <w:sz w:val="22"/>
          <w:szCs w:val="22"/>
        </w:rPr>
      </w:pPr>
    </w:p>
    <w:sectPr w:rsidR="00744812" w:rsidRPr="00744812" w:rsidSect="00314C6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812"/>
    <w:rsid w:val="00314C67"/>
    <w:rsid w:val="00744812"/>
    <w:rsid w:val="0084403B"/>
    <w:rsid w:val="00AF57A6"/>
    <w:rsid w:val="00C256A4"/>
    <w:rsid w:val="00D33DB1"/>
    <w:rsid w:val="00E93670"/>
    <w:rsid w:val="00F9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B87944E"/>
  <w15:chartTrackingRefBased/>
  <w15:docId w15:val="{DBC3ABD3-6BBF-DA43-8BE7-A49A0248E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194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Reidun Kjelling Nybø</dc:creator>
  <cp:keywords/>
  <dc:description/>
  <cp:lastModifiedBy>Reidun Kjelling Nybø</cp:lastModifiedBy>
  <cp:revision>1</cp:revision>
  <dcterms:created xsi:type="dcterms:W3CDTF">2022-06-01T13:21:00Z</dcterms:created>
  <dcterms:modified xsi:type="dcterms:W3CDTF">2022-06-01T13:28:00Z</dcterms:modified>
</cp:coreProperties>
</file>